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B98" w:rsidRPr="00E07B98" w:rsidRDefault="002A1EA7" w:rsidP="00E07B98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E07B98">
        <w:rPr>
          <w:b/>
          <w:bCs/>
          <w:noProof/>
        </w:rPr>
        <w:drawing>
          <wp:inline distT="0" distB="0" distL="0" distR="0">
            <wp:extent cx="981075" cy="971457"/>
            <wp:effectExtent l="0" t="0" r="0" b="635"/>
            <wp:docPr id="1" name="Imagem 1" descr="C:\Users\3504749\AppData\Local\Microsoft\Windows\INetCache\Content.MSO\26EAAB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504749\AppData\Local\Microsoft\Windows\INetCache\Content.MSO\26EAAB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343" cy="98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B98">
        <w:br/>
      </w:r>
      <w:r w:rsidR="00E07B98" w:rsidRPr="00E07B98">
        <w:rPr>
          <w:color w:val="000000"/>
          <w:sz w:val="18"/>
          <w:szCs w:val="18"/>
        </w:rPr>
        <w:t>INSTITUTO FEDERAL DE EDUCAÇÃO, CIÊNCIA E TECNOLOGIA DO CEARÁ</w:t>
      </w:r>
    </w:p>
    <w:p w:rsidR="00E07B98" w:rsidRPr="00E07B98" w:rsidRDefault="00E07B98" w:rsidP="00E07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E07B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Rua Jorge </w:t>
      </w:r>
      <w:proofErr w:type="spellStart"/>
      <w:r w:rsidRPr="00E07B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Dumar</w:t>
      </w:r>
      <w:proofErr w:type="spellEnd"/>
      <w:r w:rsidRPr="00E07B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, 1703 - Bairro Jardim América - CEP 60410-426 - Fortaleza - CE - </w:t>
      </w:r>
      <w:hyperlink r:id="rId5" w:history="1">
        <w:r w:rsidRPr="00E07B98">
          <w:rPr>
            <w:rStyle w:val="Hyperlink"/>
            <w:rFonts w:ascii="Times New Roman" w:eastAsia="Times New Roman" w:hAnsi="Times New Roman" w:cs="Times New Roman"/>
            <w:sz w:val="18"/>
            <w:szCs w:val="18"/>
            <w:lang w:eastAsia="pt-BR"/>
          </w:rPr>
          <w:t>www.ifce.edu.br</w:t>
        </w:r>
      </w:hyperlink>
    </w:p>
    <w:p w:rsidR="00E07B98" w:rsidRPr="00E07B98" w:rsidRDefault="00E07B98" w:rsidP="00E07B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proofErr w:type="spellStart"/>
      <w:r w:rsidRPr="00E07B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Pró-Reitoria</w:t>
      </w:r>
      <w:proofErr w:type="spellEnd"/>
      <w:r w:rsidRPr="00E07B98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de Pesquisa, Pós-graduação e Inovação</w:t>
      </w:r>
    </w:p>
    <w:p w:rsidR="00E07B98" w:rsidRPr="00E07B98" w:rsidRDefault="00E07B98" w:rsidP="00D03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07B98" w:rsidRDefault="00E07B98" w:rsidP="00E07B98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EDITAL DE FLUXO CONTÍNUO PARA</w:t>
      </w:r>
    </w:p>
    <w:p w:rsidR="00E07B98" w:rsidRDefault="00E07B98" w:rsidP="00E07B98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proofErr w:type="gramStart"/>
      <w:r>
        <w:rPr>
          <w:rStyle w:val="Forte"/>
          <w:color w:val="000000"/>
          <w:sz w:val="22"/>
          <w:szCs w:val="22"/>
        </w:rPr>
        <w:t>APOIO À</w:t>
      </w:r>
      <w:proofErr w:type="gramEnd"/>
      <w:r>
        <w:rPr>
          <w:rStyle w:val="Forte"/>
          <w:color w:val="000000"/>
          <w:sz w:val="22"/>
          <w:szCs w:val="22"/>
        </w:rPr>
        <w:t xml:space="preserve"> PARTICIPAÇÃO EM </w:t>
      </w:r>
      <w:r>
        <w:rPr>
          <w:rStyle w:val="Forte"/>
          <w:color w:val="000000"/>
          <w:sz w:val="22"/>
          <w:szCs w:val="22"/>
        </w:rPr>
        <w:t>EVENTOS CIENTÍFICOS</w:t>
      </w:r>
    </w:p>
    <w:p w:rsidR="00EC3B62" w:rsidRPr="00E07B98" w:rsidRDefault="00EC3B62" w:rsidP="00D03C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E07B98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7B98" w:rsidRP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do</w:t>
            </w:r>
            <w:r w:rsidR="001F1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(a)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proponente:</w:t>
            </w:r>
          </w:p>
        </w:tc>
      </w:tr>
      <w:tr w:rsidR="00E07B98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7B98" w:rsidRP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(   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Estudante   (    ) Servidor(a)    </w:t>
            </w:r>
          </w:p>
        </w:tc>
      </w:tr>
      <w:tr w:rsidR="00E07B98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E-mail:</w:t>
            </w:r>
          </w:p>
          <w:p w:rsid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Fone (preferencialmente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): </w:t>
            </w:r>
          </w:p>
          <w:p w:rsidR="00E07B98" w:rsidRP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Endereço residencial:</w:t>
            </w:r>
            <w:r w:rsidR="00E32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Classificação do evento acadêmico-científico e/ou tecnológico:</w:t>
            </w:r>
          </w:p>
          <w:p w:rsidR="002A1EA7" w:rsidRPr="00E07B98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Congresso    ( ) Conferência    ( ) Fórum    ( ) Seminário    ( ) Simpósio    ( ) Encontro</w:t>
            </w:r>
          </w:p>
          <w:p w:rsidR="002A1EA7" w:rsidRPr="00E07B98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Feira ou mostra de ciência e tecnologia</w:t>
            </w:r>
            <w:r w:rsid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(  ) Outro: ________________________________</w:t>
            </w: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evento: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Site do evento: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Evento:</w:t>
            </w:r>
          </w:p>
          <w:p w:rsidR="002A1EA7" w:rsidRPr="00E07B98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) Nacional </w:t>
            </w:r>
            <w:r w:rsidR="008A2DA9"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</w:t>
            </w: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Internacional (sediado no Brasil)</w:t>
            </w:r>
            <w:r w:rsidR="008A2DA9"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</w:t>
            </w: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( ) Internacional (sediado fora do Brasil)</w:t>
            </w: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de realização do evento: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Link</w:t>
            </w: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da programação do evento: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Cidade da realização do evento: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trabalho: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E07B98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Resumo do trabalho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máx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250 palavras)</w:t>
            </w: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D7310" w:rsidRPr="00E07B98" w:rsidRDefault="009D7310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Pr="00E07B98" w:rsidRDefault="002A1EA7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lastRenderedPageBreak/>
              <w:t>Campus </w:t>
            </w: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 proponente:</w:t>
            </w:r>
          </w:p>
          <w:p w:rsidR="00896C91" w:rsidRPr="00E07B98" w:rsidRDefault="00896C91" w:rsidP="00D03C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A7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Título do projeto vinculado ao </w:t>
            </w:r>
            <w:r w:rsid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SUAP </w:t>
            </w: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em que foi cada</w:t>
            </w:r>
            <w:r w:rsid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strado (no caso de programa de pós-graduação, indicar nome do projeto de tese ou dissertação e curso)</w:t>
            </w:r>
          </w:p>
          <w:p w:rsidR="00E07B98" w:rsidRPr="00E07B98" w:rsidRDefault="00E07B98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2A1EA7" w:rsidRPr="00E07B98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A7" w:rsidRPr="00E07B98" w:rsidTr="002A1E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07A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Declaro, </w:t>
            </w:r>
            <w:r w:rsidR="0059307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 conheço e concordo com todos os dispositivos do Edital de Apoio participação em Eventos Científicos;</w:t>
            </w:r>
          </w:p>
          <w:p w:rsidR="002A1EA7" w:rsidRDefault="0059307A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 </w:t>
            </w:r>
            <w:r w:rsidR="002A1EA7"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para os devidos fins, que as informações fornecidas neste formulário são verdadeiras.</w:t>
            </w:r>
          </w:p>
          <w:p w:rsidR="002A1EA7" w:rsidRPr="00E07B98" w:rsidRDefault="002A1EA7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8A2DA9" w:rsidRDefault="008A2DA9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A288B" w:rsidRPr="00E07B98" w:rsidRDefault="009A288B" w:rsidP="00D03C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25BD5" w:rsidRPr="00E07B98" w:rsidRDefault="00B25BD5" w:rsidP="00B2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</w:t>
            </w:r>
          </w:p>
          <w:p w:rsidR="00B25BD5" w:rsidRPr="00E07B98" w:rsidRDefault="00B25BD5" w:rsidP="00B2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(Assinatura)</w:t>
            </w:r>
          </w:p>
          <w:p w:rsidR="002A1EA7" w:rsidRPr="00E07B98" w:rsidRDefault="00D03C19" w:rsidP="00D03C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 </w:t>
            </w:r>
            <w:proofErr w:type="gramStart"/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</w:t>
            </w:r>
            <w:r w:rsidR="00322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</w:t>
            </w:r>
            <w:proofErr w:type="gramEnd"/>
            <w:r w:rsidR="00322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A)</w:t>
            </w:r>
            <w:r w:rsidRPr="00E0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PROPONENTE</w:t>
            </w:r>
          </w:p>
          <w:p w:rsidR="009A288B" w:rsidRDefault="009A288B" w:rsidP="00D03C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2A1EA7" w:rsidRPr="00E07B98" w:rsidRDefault="009A288B" w:rsidP="009A288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Obs.: Utilizar assinatura digital Gov.br</w:t>
            </w:r>
          </w:p>
          <w:p w:rsidR="002A1EA7" w:rsidRPr="00E07B98" w:rsidRDefault="002A1EA7" w:rsidP="00D03C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bookmarkStart w:id="0" w:name="_GoBack"/>
        <w:bookmarkEnd w:id="0"/>
      </w:tr>
    </w:tbl>
    <w:p w:rsidR="00B9674E" w:rsidRPr="00E07B98" w:rsidRDefault="00B9674E" w:rsidP="00D03C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9674E" w:rsidRPr="00E07B98" w:rsidSect="00E00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4E"/>
    <w:rsid w:val="001F1891"/>
    <w:rsid w:val="00263AEE"/>
    <w:rsid w:val="002A1EA7"/>
    <w:rsid w:val="00322766"/>
    <w:rsid w:val="003502DC"/>
    <w:rsid w:val="0059307A"/>
    <w:rsid w:val="00896C91"/>
    <w:rsid w:val="008A2DA9"/>
    <w:rsid w:val="009A288B"/>
    <w:rsid w:val="009C4CF8"/>
    <w:rsid w:val="009D7310"/>
    <w:rsid w:val="00B25BD5"/>
    <w:rsid w:val="00B9674E"/>
    <w:rsid w:val="00C260B2"/>
    <w:rsid w:val="00D03C19"/>
    <w:rsid w:val="00E007ED"/>
    <w:rsid w:val="00E07B98"/>
    <w:rsid w:val="00E32377"/>
    <w:rsid w:val="00E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B57"/>
  <w15:chartTrackingRefBased/>
  <w15:docId w15:val="{0DB2D957-ECA3-40E6-8CF2-74BB1FAF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6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674E"/>
    <w:rPr>
      <w:b/>
      <w:bCs/>
    </w:rPr>
  </w:style>
  <w:style w:type="character" w:styleId="nfase">
    <w:name w:val="Emphasis"/>
    <w:basedOn w:val="Fontepargpadro"/>
    <w:uiPriority w:val="20"/>
    <w:qFormat/>
    <w:rsid w:val="00B9674E"/>
    <w:rPr>
      <w:i/>
      <w:iCs/>
    </w:rPr>
  </w:style>
  <w:style w:type="character" w:styleId="Hyperlink">
    <w:name w:val="Hyperlink"/>
    <w:basedOn w:val="Fontepargpadro"/>
    <w:uiPriority w:val="99"/>
    <w:unhideWhenUsed/>
    <w:rsid w:val="00E07B98"/>
    <w:rPr>
      <w:color w:val="0563C1" w:themeColor="hyperlink"/>
      <w:u w:val="single"/>
    </w:rPr>
  </w:style>
  <w:style w:type="paragraph" w:customStyle="1" w:styleId="tabelatextocentralizado">
    <w:name w:val="tabela_texto_centralizado"/>
    <w:basedOn w:val="Normal"/>
    <w:rsid w:val="00E0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ce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Renata Marques Diniz</dc:creator>
  <cp:keywords/>
  <dc:description/>
  <cp:lastModifiedBy>IFCE</cp:lastModifiedBy>
  <cp:revision>5</cp:revision>
  <dcterms:created xsi:type="dcterms:W3CDTF">2026-03-09T19:11:00Z</dcterms:created>
  <dcterms:modified xsi:type="dcterms:W3CDTF">2026-03-09T19:13:00Z</dcterms:modified>
</cp:coreProperties>
</file>