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1EF8F0" w14:textId="77777777" w:rsidR="00CC1FE6" w:rsidRDefault="006A1FC4">
      <w:pPr>
        <w:jc w:val="center"/>
        <w:rPr>
          <w:b/>
          <w:color w:val="FF0000"/>
          <w:sz w:val="24"/>
          <w:szCs w:val="24"/>
          <w:lang w:val="pt-PT"/>
        </w:rPr>
      </w:pPr>
      <w:r>
        <w:rPr>
          <w:b/>
          <w:color w:val="FF0000"/>
          <w:sz w:val="24"/>
          <w:szCs w:val="24"/>
          <w:lang w:val="pt-PT"/>
        </w:rPr>
        <w:t>Orientações de preenchimento:</w:t>
      </w:r>
    </w:p>
    <w:p w14:paraId="63410F63" w14:textId="77777777" w:rsidR="00CC1FE6" w:rsidRDefault="006A1FC4">
      <w:pPr>
        <w:pStyle w:val="PargrafodaLista"/>
        <w:numPr>
          <w:ilvl w:val="0"/>
          <w:numId w:val="1"/>
        </w:numPr>
        <w:ind w:hanging="720"/>
        <w:jc w:val="both"/>
        <w:rPr>
          <w:bCs/>
          <w:color w:val="FF0000"/>
          <w:sz w:val="24"/>
          <w:szCs w:val="24"/>
          <w:lang w:val="pt-PT"/>
        </w:rPr>
      </w:pPr>
      <w:r>
        <w:rPr>
          <w:bCs/>
          <w:color w:val="FF0000"/>
          <w:sz w:val="24"/>
          <w:szCs w:val="24"/>
          <w:lang w:val="pt-PT"/>
        </w:rPr>
        <w:t>Leia atentamente as instruções e, ao final, exclua esta página do arquivo que será enviado à DAE;</w:t>
      </w:r>
    </w:p>
    <w:p w14:paraId="51F84113" w14:textId="4F934786" w:rsidR="00CC1FE6" w:rsidRDefault="006A1FC4">
      <w:pPr>
        <w:numPr>
          <w:ilvl w:val="0"/>
          <w:numId w:val="1"/>
        </w:numPr>
        <w:ind w:hanging="11"/>
        <w:jc w:val="both"/>
        <w:rPr>
          <w:bCs/>
          <w:color w:val="FF0000"/>
          <w:sz w:val="24"/>
          <w:szCs w:val="24"/>
          <w:lang w:val="pt-PT"/>
        </w:rPr>
      </w:pPr>
      <w:r>
        <w:rPr>
          <w:bCs/>
          <w:color w:val="FF0000"/>
          <w:sz w:val="24"/>
          <w:szCs w:val="24"/>
          <w:lang w:val="pt-PT"/>
        </w:rPr>
        <w:t xml:space="preserve">Coloque o nome do seu Campus e edite as informações como: </w:t>
      </w:r>
      <w:r>
        <w:rPr>
          <w:b/>
          <w:bCs/>
          <w:color w:val="FF0000"/>
          <w:sz w:val="24"/>
          <w:szCs w:val="24"/>
          <w:u w:val="single"/>
          <w:lang w:val="pt-PT"/>
        </w:rPr>
        <w:t>mês/ ano, modalidade de ensino</w:t>
      </w:r>
      <w:r w:rsidR="00344A2E">
        <w:rPr>
          <w:b/>
          <w:bCs/>
          <w:color w:val="FF0000"/>
          <w:sz w:val="24"/>
          <w:szCs w:val="24"/>
          <w:u w:val="single"/>
          <w:lang w:val="pt-PT"/>
        </w:rPr>
        <w:t>, etapa de ensino, zona, faixa etária, período</w:t>
      </w:r>
      <w:r>
        <w:rPr>
          <w:b/>
          <w:bCs/>
          <w:color w:val="FF0000"/>
          <w:sz w:val="24"/>
          <w:szCs w:val="24"/>
          <w:u w:val="single"/>
          <w:lang w:val="pt-PT"/>
        </w:rPr>
        <w:t xml:space="preserve"> e os dias do mês em que a refeição foi servida</w:t>
      </w:r>
      <w:r>
        <w:rPr>
          <w:bCs/>
          <w:color w:val="FF0000"/>
          <w:sz w:val="24"/>
          <w:szCs w:val="24"/>
          <w:lang w:val="pt-PT"/>
        </w:rPr>
        <w:t>;</w:t>
      </w:r>
    </w:p>
    <w:p w14:paraId="3BE55643" w14:textId="77777777" w:rsidR="00CC1FE6" w:rsidRDefault="006A1FC4">
      <w:pPr>
        <w:numPr>
          <w:ilvl w:val="0"/>
          <w:numId w:val="1"/>
        </w:numPr>
        <w:ind w:hanging="11"/>
        <w:jc w:val="both"/>
        <w:rPr>
          <w:bCs/>
          <w:color w:val="FF0000"/>
          <w:sz w:val="24"/>
          <w:szCs w:val="24"/>
          <w:lang w:val="pt-PT"/>
        </w:rPr>
      </w:pPr>
      <w:r>
        <w:rPr>
          <w:bCs/>
          <w:color w:val="FF0000"/>
          <w:sz w:val="24"/>
          <w:szCs w:val="24"/>
          <w:lang w:val="pt-PT"/>
        </w:rPr>
        <w:t xml:space="preserve">É necessário </w:t>
      </w:r>
      <w:r>
        <w:rPr>
          <w:b/>
          <w:bCs/>
          <w:color w:val="FF0000"/>
          <w:sz w:val="24"/>
          <w:szCs w:val="24"/>
          <w:u w:val="single"/>
          <w:lang w:val="pt-PT"/>
        </w:rPr>
        <w:t>separar os cardápios</w:t>
      </w:r>
      <w:r>
        <w:rPr>
          <w:bCs/>
          <w:color w:val="FF0000"/>
          <w:sz w:val="24"/>
          <w:szCs w:val="24"/>
          <w:lang w:val="pt-PT"/>
        </w:rPr>
        <w:t xml:space="preserve"> servidos para a educação básica (ensinos técnicos) daquele servido ao ensino superior, mesmo que as preparações sejam as mesmas, pois os </w:t>
      </w:r>
      <w:r>
        <w:rPr>
          <w:b/>
          <w:bCs/>
          <w:color w:val="FF0000"/>
          <w:sz w:val="24"/>
          <w:szCs w:val="24"/>
          <w:u w:val="single"/>
          <w:lang w:val="pt-PT"/>
        </w:rPr>
        <w:t>valores calóricos devem ser diferentes</w:t>
      </w:r>
      <w:r>
        <w:rPr>
          <w:bCs/>
          <w:color w:val="FF0000"/>
          <w:sz w:val="24"/>
          <w:szCs w:val="24"/>
          <w:lang w:val="pt-PT"/>
        </w:rPr>
        <w:t>;</w:t>
      </w:r>
    </w:p>
    <w:p w14:paraId="682B1271" w14:textId="661F22D1" w:rsidR="00CC1FE6" w:rsidRDefault="006A1FC4">
      <w:pPr>
        <w:numPr>
          <w:ilvl w:val="0"/>
          <w:numId w:val="1"/>
        </w:numPr>
        <w:ind w:hanging="11"/>
        <w:jc w:val="both"/>
        <w:rPr>
          <w:bCs/>
          <w:color w:val="FF0000"/>
          <w:sz w:val="24"/>
          <w:szCs w:val="24"/>
          <w:lang w:val="pt-PT"/>
        </w:rPr>
      </w:pPr>
      <w:r>
        <w:rPr>
          <w:bCs/>
          <w:color w:val="FF0000"/>
          <w:sz w:val="24"/>
          <w:szCs w:val="24"/>
          <w:lang w:val="pt-PT"/>
        </w:rPr>
        <w:t xml:space="preserve">Identifique as refeições que são servidas no seu Campus por modalidade de ensino, </w:t>
      </w:r>
      <w:r>
        <w:rPr>
          <w:b/>
          <w:bCs/>
          <w:color w:val="FF0000"/>
          <w:sz w:val="24"/>
          <w:szCs w:val="24"/>
          <w:u w:val="single"/>
          <w:lang w:val="pt-PT"/>
        </w:rPr>
        <w:t>edite o horário em que a refeição é ofertada</w:t>
      </w:r>
      <w:r>
        <w:rPr>
          <w:bCs/>
          <w:color w:val="FF0000"/>
          <w:sz w:val="24"/>
          <w:szCs w:val="24"/>
          <w:lang w:val="pt-PT"/>
        </w:rPr>
        <w:t xml:space="preserve"> e coloque as preparações nos respectivos espaços de acordo com o dia do serviço;</w:t>
      </w:r>
    </w:p>
    <w:p w14:paraId="53879AD2" w14:textId="572F84E3" w:rsidR="00507DFE" w:rsidRDefault="00507DFE" w:rsidP="00507DFE">
      <w:pPr>
        <w:numPr>
          <w:ilvl w:val="0"/>
          <w:numId w:val="1"/>
        </w:numPr>
        <w:ind w:hanging="11"/>
        <w:jc w:val="both"/>
        <w:rPr>
          <w:bCs/>
          <w:color w:val="FF0000"/>
          <w:sz w:val="24"/>
          <w:szCs w:val="24"/>
          <w:lang w:val="pt-PT"/>
        </w:rPr>
      </w:pPr>
      <w:r w:rsidRPr="00507DFE">
        <w:rPr>
          <w:bCs/>
          <w:color w:val="FF0000"/>
          <w:sz w:val="24"/>
          <w:szCs w:val="24"/>
          <w:lang w:val="pt-PT"/>
        </w:rPr>
        <w:t xml:space="preserve">Os cardápios deverão conter: tipo de refeição, nome da preparação, principais ingredientes que compõe a preparação. Evite nomes genéricos para as preparações, tais como: sopa de legumes, salada de frutas, torta de legumes, vitamina de frutas, suco de frutas e outros. </w:t>
      </w:r>
      <w:r w:rsidRPr="00507DFE">
        <w:rPr>
          <w:b/>
          <w:bCs/>
          <w:color w:val="FF0000"/>
          <w:sz w:val="24"/>
          <w:szCs w:val="24"/>
          <w:lang w:val="pt-PT"/>
        </w:rPr>
        <w:t>Tente descrever os principais componentes dessas preparações ou do que se trata a preparação</w:t>
      </w:r>
      <w:r w:rsidRPr="00507DFE">
        <w:rPr>
          <w:bCs/>
          <w:color w:val="FF0000"/>
          <w:sz w:val="24"/>
          <w:szCs w:val="24"/>
          <w:lang w:val="pt-PT"/>
        </w:rPr>
        <w:t>.</w:t>
      </w:r>
    </w:p>
    <w:p w14:paraId="780A5D31" w14:textId="5FD49611" w:rsidR="006E524A" w:rsidRDefault="006E524A">
      <w:pPr>
        <w:numPr>
          <w:ilvl w:val="0"/>
          <w:numId w:val="1"/>
        </w:numPr>
        <w:ind w:hanging="11"/>
        <w:jc w:val="both"/>
        <w:rPr>
          <w:bCs/>
          <w:color w:val="FF0000"/>
          <w:sz w:val="24"/>
          <w:szCs w:val="24"/>
          <w:lang w:val="pt-PT"/>
        </w:rPr>
      </w:pPr>
      <w:r>
        <w:rPr>
          <w:bCs/>
          <w:color w:val="FF0000"/>
          <w:sz w:val="24"/>
          <w:szCs w:val="24"/>
          <w:lang w:val="pt-PT"/>
        </w:rPr>
        <w:t xml:space="preserve">Em caso de alunos com necessidades alimentares especiais, deverá ter um </w:t>
      </w:r>
      <w:r w:rsidRPr="006E524A">
        <w:rPr>
          <w:b/>
          <w:bCs/>
          <w:color w:val="FF0000"/>
          <w:sz w:val="24"/>
          <w:szCs w:val="24"/>
          <w:lang w:val="pt-PT"/>
        </w:rPr>
        <w:t>cardápio exclusivo para esse público</w:t>
      </w:r>
      <w:r>
        <w:rPr>
          <w:bCs/>
          <w:color w:val="FF0000"/>
          <w:sz w:val="24"/>
          <w:szCs w:val="24"/>
          <w:lang w:val="pt-PT"/>
        </w:rPr>
        <w:t>;</w:t>
      </w:r>
    </w:p>
    <w:p w14:paraId="576F6B8A" w14:textId="77777777" w:rsidR="00CC1FE6" w:rsidRDefault="006A1FC4">
      <w:pPr>
        <w:numPr>
          <w:ilvl w:val="0"/>
          <w:numId w:val="1"/>
        </w:numPr>
        <w:ind w:hanging="11"/>
        <w:jc w:val="both"/>
        <w:rPr>
          <w:bCs/>
          <w:color w:val="FF0000"/>
          <w:sz w:val="24"/>
          <w:szCs w:val="24"/>
          <w:lang w:val="pt-PT"/>
        </w:rPr>
      </w:pPr>
      <w:r>
        <w:rPr>
          <w:bCs/>
          <w:color w:val="FF0000"/>
          <w:sz w:val="24"/>
          <w:szCs w:val="24"/>
          <w:lang w:val="pt-PT"/>
        </w:rPr>
        <w:t xml:space="preserve">Aquelas refeições que constem neste arquivo, mas que não são servidas no seu campus, devem ser </w:t>
      </w:r>
      <w:r>
        <w:rPr>
          <w:b/>
          <w:bCs/>
          <w:color w:val="FF0000"/>
          <w:sz w:val="24"/>
          <w:szCs w:val="24"/>
          <w:u w:val="single"/>
          <w:lang w:val="pt-PT"/>
        </w:rPr>
        <w:t>apagadas</w:t>
      </w:r>
      <w:r>
        <w:rPr>
          <w:bCs/>
          <w:color w:val="FF0000"/>
          <w:sz w:val="24"/>
          <w:szCs w:val="24"/>
          <w:lang w:val="pt-PT"/>
        </w:rPr>
        <w:t>;</w:t>
      </w:r>
    </w:p>
    <w:p w14:paraId="008BB9B6" w14:textId="77777777" w:rsidR="00507DFE" w:rsidRDefault="006A1FC4" w:rsidP="00507DFE">
      <w:pPr>
        <w:numPr>
          <w:ilvl w:val="0"/>
          <w:numId w:val="1"/>
        </w:numPr>
        <w:jc w:val="both"/>
        <w:rPr>
          <w:bCs/>
          <w:color w:val="FF0000"/>
          <w:sz w:val="24"/>
          <w:szCs w:val="24"/>
          <w:lang w:val="pt-PT"/>
        </w:rPr>
      </w:pPr>
      <w:r>
        <w:rPr>
          <w:b/>
          <w:bCs/>
          <w:color w:val="FF0000"/>
          <w:sz w:val="24"/>
          <w:szCs w:val="24"/>
          <w:u w:val="single"/>
          <w:lang w:val="pt-PT"/>
        </w:rPr>
        <w:t>Todas as refeições e os cardápios servidos</w:t>
      </w:r>
      <w:r>
        <w:rPr>
          <w:bCs/>
          <w:color w:val="FF0000"/>
          <w:sz w:val="24"/>
          <w:szCs w:val="24"/>
          <w:lang w:val="pt-PT"/>
        </w:rPr>
        <w:t xml:space="preserve"> no seu Campus devem ser colocados neste arquivo. </w:t>
      </w:r>
      <w:r>
        <w:rPr>
          <w:b/>
          <w:color w:val="FF0000"/>
          <w:sz w:val="24"/>
          <w:szCs w:val="24"/>
          <w:lang w:val="pt-PT"/>
        </w:rPr>
        <w:t>Inclua todos os meses</w:t>
      </w:r>
      <w:r>
        <w:rPr>
          <w:bCs/>
          <w:color w:val="FF0000"/>
          <w:sz w:val="24"/>
          <w:szCs w:val="24"/>
          <w:lang w:val="pt-PT"/>
        </w:rPr>
        <w:t>, também;</w:t>
      </w:r>
    </w:p>
    <w:p w14:paraId="55A58927" w14:textId="77777777" w:rsidR="00507DFE" w:rsidRDefault="006A1FC4" w:rsidP="00507DFE">
      <w:pPr>
        <w:numPr>
          <w:ilvl w:val="0"/>
          <w:numId w:val="1"/>
        </w:numPr>
        <w:jc w:val="both"/>
        <w:rPr>
          <w:bCs/>
          <w:color w:val="FF0000"/>
          <w:sz w:val="24"/>
          <w:szCs w:val="24"/>
          <w:lang w:val="pt-PT"/>
        </w:rPr>
      </w:pPr>
      <w:r w:rsidRPr="00507DFE">
        <w:rPr>
          <w:bCs/>
          <w:color w:val="FF0000"/>
          <w:sz w:val="24"/>
          <w:szCs w:val="24"/>
          <w:lang w:val="pt-PT"/>
        </w:rPr>
        <w:t xml:space="preserve">Caso seu Campus utilize um </w:t>
      </w:r>
      <w:r w:rsidRPr="00507DFE">
        <w:rPr>
          <w:b/>
          <w:bCs/>
          <w:color w:val="FF0000"/>
          <w:sz w:val="24"/>
          <w:szCs w:val="24"/>
          <w:u w:val="single"/>
          <w:lang w:val="pt-PT"/>
        </w:rPr>
        <w:t>único cardápio</w:t>
      </w:r>
      <w:r w:rsidRPr="00507DFE">
        <w:rPr>
          <w:bCs/>
          <w:color w:val="FF0000"/>
          <w:sz w:val="24"/>
          <w:szCs w:val="24"/>
          <w:lang w:val="pt-PT"/>
        </w:rPr>
        <w:t xml:space="preserve"> na refeição, que é repetido periodicamente, informar o cardápio e deixar </w:t>
      </w:r>
      <w:r w:rsidRPr="00507DFE">
        <w:rPr>
          <w:b/>
          <w:bCs/>
          <w:color w:val="FF0000"/>
          <w:sz w:val="24"/>
          <w:szCs w:val="24"/>
          <w:lang w:val="pt-PT"/>
        </w:rPr>
        <w:t xml:space="preserve">essa </w:t>
      </w:r>
      <w:r w:rsidRPr="00507DFE">
        <w:rPr>
          <w:b/>
          <w:bCs/>
          <w:color w:val="FF0000"/>
          <w:sz w:val="24"/>
          <w:szCs w:val="24"/>
          <w:u w:val="single"/>
          <w:lang w:val="pt-PT"/>
        </w:rPr>
        <w:t>informação de maneira clara</w:t>
      </w:r>
      <w:r w:rsidRPr="00507DFE">
        <w:rPr>
          <w:bCs/>
          <w:color w:val="FF0000"/>
          <w:sz w:val="24"/>
          <w:szCs w:val="24"/>
          <w:lang w:val="pt-PT"/>
        </w:rPr>
        <w:t xml:space="preserve"> em “informações adicionais” ao final dos cardápios, </w:t>
      </w:r>
      <w:r w:rsidRPr="00507DFE">
        <w:rPr>
          <w:b/>
          <w:bCs/>
          <w:color w:val="FF0000"/>
          <w:sz w:val="24"/>
          <w:szCs w:val="24"/>
          <w:u w:val="single"/>
          <w:lang w:val="pt-PT"/>
        </w:rPr>
        <w:t>descrevendo qual a refeição, qual a periodicidade de repetição</w:t>
      </w:r>
      <w:r w:rsidRPr="00507DFE">
        <w:rPr>
          <w:b/>
          <w:bCs/>
          <w:color w:val="FF0000"/>
          <w:sz w:val="24"/>
          <w:szCs w:val="24"/>
          <w:lang w:val="pt-PT"/>
        </w:rPr>
        <w:t>, entre outras informaçõe relevantes;</w:t>
      </w:r>
    </w:p>
    <w:p w14:paraId="121DF781" w14:textId="77777777" w:rsidR="00507DFE" w:rsidRDefault="006A1FC4" w:rsidP="00507DFE">
      <w:pPr>
        <w:numPr>
          <w:ilvl w:val="0"/>
          <w:numId w:val="1"/>
        </w:numPr>
        <w:jc w:val="both"/>
        <w:rPr>
          <w:bCs/>
          <w:color w:val="FF0000"/>
          <w:sz w:val="24"/>
          <w:szCs w:val="24"/>
          <w:lang w:val="pt-PT"/>
        </w:rPr>
      </w:pPr>
      <w:r w:rsidRPr="00507DFE">
        <w:rPr>
          <w:bCs/>
          <w:color w:val="FF0000"/>
          <w:sz w:val="24"/>
          <w:szCs w:val="24"/>
          <w:lang w:val="pt-PT"/>
        </w:rPr>
        <w:t xml:space="preserve">Caso seu Campus </w:t>
      </w:r>
      <w:r w:rsidRPr="00507DFE">
        <w:rPr>
          <w:b/>
          <w:bCs/>
          <w:color w:val="FF0000"/>
          <w:sz w:val="24"/>
          <w:szCs w:val="24"/>
          <w:u w:val="single"/>
          <w:lang w:val="pt-PT"/>
        </w:rPr>
        <w:t>terceirize a(s) refeição (ões)</w:t>
      </w:r>
      <w:r w:rsidRPr="00507DFE">
        <w:rPr>
          <w:b/>
          <w:bCs/>
          <w:color w:val="FF0000"/>
          <w:sz w:val="24"/>
          <w:szCs w:val="24"/>
          <w:lang w:val="pt-PT"/>
        </w:rPr>
        <w:t>,</w:t>
      </w:r>
      <w:r w:rsidRPr="00507DFE">
        <w:rPr>
          <w:bCs/>
          <w:color w:val="FF0000"/>
          <w:sz w:val="24"/>
          <w:szCs w:val="24"/>
          <w:lang w:val="pt-PT"/>
        </w:rPr>
        <w:t xml:space="preserve"> essa informação precisa aparecer em “informações adicionais”. Deve ser relatada </w:t>
      </w:r>
      <w:r w:rsidRPr="00507DFE">
        <w:rPr>
          <w:b/>
          <w:bCs/>
          <w:color w:val="FF0000"/>
          <w:sz w:val="24"/>
          <w:szCs w:val="24"/>
          <w:u w:val="single"/>
          <w:lang w:val="pt-PT"/>
        </w:rPr>
        <w:t>qual a empresa, quais as refeições, quais os dias do serviço, quais os alunos atendidos</w:t>
      </w:r>
      <w:r w:rsidRPr="00507DFE">
        <w:rPr>
          <w:bCs/>
          <w:color w:val="FF0000"/>
          <w:sz w:val="24"/>
          <w:szCs w:val="24"/>
          <w:lang w:val="pt-PT"/>
        </w:rPr>
        <w:t>, entre outras informações relevantes;</w:t>
      </w:r>
    </w:p>
    <w:p w14:paraId="1D2EB556" w14:textId="00C210C5" w:rsidR="00507DFE" w:rsidRDefault="006A1FC4" w:rsidP="00507DFE">
      <w:pPr>
        <w:numPr>
          <w:ilvl w:val="0"/>
          <w:numId w:val="1"/>
        </w:numPr>
        <w:jc w:val="both"/>
        <w:rPr>
          <w:bCs/>
          <w:color w:val="FF0000"/>
          <w:sz w:val="24"/>
          <w:szCs w:val="24"/>
          <w:lang w:val="pt-PT"/>
        </w:rPr>
      </w:pPr>
      <w:r w:rsidRPr="00507DFE">
        <w:rPr>
          <w:bCs/>
          <w:color w:val="FF0000"/>
          <w:sz w:val="24"/>
          <w:szCs w:val="24"/>
          <w:lang w:val="pt-PT"/>
        </w:rPr>
        <w:t>A composição nutricional (</w:t>
      </w:r>
      <w:r w:rsidR="004E5A38">
        <w:rPr>
          <w:b/>
          <w:bCs/>
          <w:color w:val="FF0000"/>
          <w:sz w:val="24"/>
          <w:szCs w:val="24"/>
          <w:u w:val="single"/>
          <w:lang w:val="pt-PT"/>
        </w:rPr>
        <w:t>média seman</w:t>
      </w:r>
      <w:r w:rsidRPr="00507DFE">
        <w:rPr>
          <w:b/>
          <w:bCs/>
          <w:color w:val="FF0000"/>
          <w:sz w:val="24"/>
          <w:szCs w:val="24"/>
          <w:u w:val="single"/>
          <w:lang w:val="pt-PT"/>
        </w:rPr>
        <w:t>al</w:t>
      </w:r>
      <w:r w:rsidRPr="00507DFE">
        <w:rPr>
          <w:bCs/>
          <w:color w:val="FF0000"/>
          <w:sz w:val="24"/>
          <w:szCs w:val="24"/>
          <w:lang w:val="pt-PT"/>
        </w:rPr>
        <w:t xml:space="preserve">) deverá ser preenchida com energia e macronutrientes </w:t>
      </w:r>
      <w:r w:rsidRPr="00507DFE">
        <w:rPr>
          <w:b/>
          <w:bCs/>
          <w:color w:val="FF0000"/>
          <w:sz w:val="24"/>
          <w:szCs w:val="24"/>
          <w:u w:val="single"/>
          <w:lang w:val="pt-PT"/>
        </w:rPr>
        <w:t>(</w:t>
      </w:r>
      <w:r w:rsidR="00855801" w:rsidRPr="00507DFE">
        <w:rPr>
          <w:b/>
          <w:bCs/>
          <w:color w:val="FF0000"/>
          <w:sz w:val="24"/>
          <w:szCs w:val="24"/>
          <w:u w:val="single"/>
          <w:lang w:val="pt-PT"/>
        </w:rPr>
        <w:t>carboidrato, proteína e lipídeo</w:t>
      </w:r>
      <w:r w:rsidRPr="00507DFE">
        <w:rPr>
          <w:b/>
          <w:bCs/>
          <w:color w:val="FF0000"/>
          <w:sz w:val="24"/>
          <w:szCs w:val="24"/>
          <w:u w:val="single"/>
          <w:lang w:val="pt-PT"/>
        </w:rPr>
        <w:t>)</w:t>
      </w:r>
      <w:r w:rsidRPr="00507DFE">
        <w:rPr>
          <w:bCs/>
          <w:color w:val="FF0000"/>
          <w:sz w:val="24"/>
          <w:szCs w:val="24"/>
          <w:lang w:val="pt-PT"/>
        </w:rPr>
        <w:t>;</w:t>
      </w:r>
    </w:p>
    <w:p w14:paraId="07CDEF72" w14:textId="77777777" w:rsidR="00507DFE" w:rsidRDefault="006A1FC4" w:rsidP="00507DFE">
      <w:pPr>
        <w:numPr>
          <w:ilvl w:val="0"/>
          <w:numId w:val="1"/>
        </w:numPr>
        <w:jc w:val="both"/>
        <w:rPr>
          <w:bCs/>
          <w:color w:val="FF0000"/>
          <w:sz w:val="24"/>
          <w:szCs w:val="24"/>
          <w:lang w:val="pt-PT"/>
        </w:rPr>
      </w:pPr>
      <w:r w:rsidRPr="00507DFE">
        <w:rPr>
          <w:bCs/>
          <w:color w:val="FF0000"/>
          <w:sz w:val="24"/>
          <w:szCs w:val="24"/>
          <w:lang w:val="pt-PT"/>
        </w:rPr>
        <w:t xml:space="preserve">Ao final, indique </w:t>
      </w:r>
      <w:r w:rsidRPr="00507DFE">
        <w:rPr>
          <w:b/>
          <w:bCs/>
          <w:color w:val="FF0000"/>
          <w:sz w:val="24"/>
          <w:szCs w:val="24"/>
          <w:u w:val="single"/>
          <w:lang w:val="pt-PT"/>
        </w:rPr>
        <w:t>o responsável pela elaboração do cardápio</w:t>
      </w:r>
      <w:r w:rsidRPr="00507DFE">
        <w:rPr>
          <w:bCs/>
          <w:color w:val="FF0000"/>
          <w:sz w:val="24"/>
          <w:szCs w:val="24"/>
          <w:lang w:val="pt-PT"/>
        </w:rPr>
        <w:t xml:space="preserve"> (precisa ser um nutricionista), com o </w:t>
      </w:r>
      <w:r w:rsidRPr="00507DFE">
        <w:rPr>
          <w:b/>
          <w:bCs/>
          <w:color w:val="FF0000"/>
          <w:sz w:val="24"/>
          <w:szCs w:val="24"/>
          <w:u w:val="single"/>
          <w:lang w:val="pt-PT"/>
        </w:rPr>
        <w:t xml:space="preserve">número do CRN, o SIAPE e a </w:t>
      </w:r>
      <w:r w:rsidRPr="00507DFE">
        <w:rPr>
          <w:b/>
          <w:color w:val="FF0000"/>
          <w:sz w:val="24"/>
          <w:szCs w:val="24"/>
          <w:u w:val="single"/>
          <w:lang w:val="pt-PT"/>
        </w:rPr>
        <w:t>assinatura digitalizada</w:t>
      </w:r>
      <w:r w:rsidRPr="00507DFE">
        <w:rPr>
          <w:bCs/>
          <w:color w:val="FF0000"/>
          <w:sz w:val="24"/>
          <w:szCs w:val="24"/>
          <w:lang w:val="pt-PT"/>
        </w:rPr>
        <w:t xml:space="preserve">. O cardápio não poderá ser assinado por nenhum outro profissional, visto que é uma </w:t>
      </w:r>
      <w:r w:rsidRPr="00507DFE">
        <w:rPr>
          <w:b/>
          <w:bCs/>
          <w:color w:val="FF0000"/>
          <w:sz w:val="24"/>
          <w:szCs w:val="24"/>
          <w:u w:val="single"/>
          <w:lang w:val="pt-PT"/>
        </w:rPr>
        <w:t>atividade exclusiva do nutricionista</w:t>
      </w:r>
      <w:r w:rsidRPr="00507DFE">
        <w:rPr>
          <w:bCs/>
          <w:color w:val="FF0000"/>
          <w:sz w:val="24"/>
          <w:szCs w:val="24"/>
          <w:lang w:val="pt-PT"/>
        </w:rPr>
        <w:t xml:space="preserve">. </w:t>
      </w:r>
      <w:r w:rsidRPr="00507DFE">
        <w:rPr>
          <w:b/>
          <w:color w:val="FF0000"/>
          <w:sz w:val="24"/>
          <w:szCs w:val="24"/>
          <w:lang w:val="pt-PT"/>
        </w:rPr>
        <w:t xml:space="preserve"> </w:t>
      </w:r>
    </w:p>
    <w:p w14:paraId="172A5368" w14:textId="3F8260F2" w:rsidR="00CC1FE6" w:rsidRPr="00507DFE" w:rsidRDefault="006A1FC4" w:rsidP="00507DFE">
      <w:pPr>
        <w:numPr>
          <w:ilvl w:val="0"/>
          <w:numId w:val="1"/>
        </w:numPr>
        <w:jc w:val="both"/>
        <w:rPr>
          <w:bCs/>
          <w:color w:val="FF0000"/>
          <w:sz w:val="24"/>
          <w:szCs w:val="24"/>
          <w:lang w:val="pt-PT"/>
        </w:rPr>
      </w:pPr>
      <w:r w:rsidRPr="00507DFE">
        <w:rPr>
          <w:color w:val="FF0000"/>
          <w:sz w:val="24"/>
          <w:szCs w:val="24"/>
          <w:lang w:val="pt-PT"/>
        </w:rPr>
        <w:t xml:space="preserve">Os cardápios deverão ser enviados em formato PDF, sendo </w:t>
      </w:r>
      <w:r w:rsidRPr="00507DFE">
        <w:rPr>
          <w:b/>
          <w:bCs/>
          <w:color w:val="FF0000"/>
          <w:sz w:val="24"/>
          <w:szCs w:val="24"/>
          <w:lang w:val="pt-PT"/>
        </w:rPr>
        <w:t>um arquivo para cada modalidade de ensino</w:t>
      </w:r>
      <w:r w:rsidRPr="00507DFE">
        <w:rPr>
          <w:b/>
          <w:color w:val="FF0000"/>
          <w:sz w:val="24"/>
          <w:szCs w:val="24"/>
          <w:lang w:val="pt-PT"/>
        </w:rPr>
        <w:t xml:space="preserve"> (</w:t>
      </w:r>
      <w:r w:rsidRPr="00507DFE">
        <w:rPr>
          <w:b/>
          <w:color w:val="FF0000"/>
          <w:sz w:val="24"/>
          <w:szCs w:val="24"/>
          <w:u w:val="single"/>
          <w:lang w:val="pt-PT"/>
        </w:rPr>
        <w:t>constando todos os meses e refeições servidas por modalidade em um único arquivo</w:t>
      </w:r>
      <w:r w:rsidRPr="00507DFE">
        <w:rPr>
          <w:b/>
          <w:color w:val="FF0000"/>
          <w:sz w:val="24"/>
          <w:szCs w:val="24"/>
          <w:lang w:val="pt-PT"/>
        </w:rPr>
        <w:t>).</w:t>
      </w:r>
    </w:p>
    <w:p w14:paraId="4DCE71AE" w14:textId="77777777" w:rsidR="00CC1FE6" w:rsidRDefault="00CC1FE6">
      <w:pPr>
        <w:rPr>
          <w:b/>
          <w:sz w:val="24"/>
          <w:szCs w:val="24"/>
        </w:rPr>
      </w:pPr>
    </w:p>
    <w:p w14:paraId="03EC0332" w14:textId="77777777" w:rsidR="00CC1FE6" w:rsidRDefault="00CC1FE6">
      <w:pPr>
        <w:rPr>
          <w:b/>
          <w:sz w:val="24"/>
          <w:szCs w:val="24"/>
        </w:rPr>
      </w:pPr>
    </w:p>
    <w:p w14:paraId="6E5D517A" w14:textId="314AA37C" w:rsidR="00CC1FE6" w:rsidRDefault="007B28B7">
      <w:pPr>
        <w:rPr>
          <w:b/>
          <w:sz w:val="24"/>
          <w:szCs w:val="24"/>
        </w:rPr>
      </w:pPr>
      <w:r>
        <w:rPr>
          <w:b/>
          <w:noProof/>
          <w:sz w:val="24"/>
          <w:szCs w:val="24"/>
          <w:lang w:eastAsia="pt-BR"/>
        </w:rPr>
        <w:lastRenderedPageBreak/>
        <w:drawing>
          <wp:anchor distT="0" distB="0" distL="114300" distR="114300" simplePos="0" relativeHeight="251659264" behindDoc="1" locked="0" layoutInCell="1" allowOverlap="1" wp14:editId="4BFAFCF6">
            <wp:simplePos x="0" y="0"/>
            <wp:positionH relativeFrom="margin">
              <wp:posOffset>4053204</wp:posOffset>
            </wp:positionH>
            <wp:positionV relativeFrom="paragraph">
              <wp:posOffset>-283210</wp:posOffset>
            </wp:positionV>
            <wp:extent cx="1337945" cy="548819"/>
            <wp:effectExtent l="0" t="0" r="0" b="0"/>
            <wp:wrapNone/>
            <wp:docPr id="2" name="Imagem 1" descr="Resultado de imagem para logo do if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m 1" descr="Resultado de imagem para logo do if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5832" cy="55205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D0BA15F" w14:textId="77777777" w:rsidR="00CC1FE6" w:rsidRPr="007B28B7" w:rsidRDefault="006A1FC4" w:rsidP="007B28B7">
      <w:pPr>
        <w:spacing w:after="0" w:line="240" w:lineRule="auto"/>
        <w:rPr>
          <w:b/>
        </w:rPr>
      </w:pPr>
      <w:commentRangeStart w:id="0"/>
      <w:r w:rsidRPr="007B28B7">
        <w:rPr>
          <w:b/>
        </w:rPr>
        <w:t>Campus:</w:t>
      </w:r>
      <w:commentRangeEnd w:id="0"/>
      <w:r w:rsidRPr="007B28B7">
        <w:rPr>
          <w:rStyle w:val="Refdecomentrio"/>
          <w:sz w:val="22"/>
          <w:szCs w:val="22"/>
        </w:rPr>
        <w:commentReference w:id="0"/>
      </w:r>
    </w:p>
    <w:p w14:paraId="08070475" w14:textId="4E45D992" w:rsidR="00CC1FE6" w:rsidRPr="007B28B7" w:rsidRDefault="006A1FC4" w:rsidP="007B28B7">
      <w:pPr>
        <w:spacing w:after="0" w:line="240" w:lineRule="auto"/>
        <w:jc w:val="center"/>
        <w:rPr>
          <w:b/>
        </w:rPr>
      </w:pPr>
      <w:commentRangeStart w:id="1"/>
      <w:r w:rsidRPr="007B28B7">
        <w:rPr>
          <w:b/>
        </w:rPr>
        <w:t>Cardápio de Janeiro</w:t>
      </w:r>
      <w:commentRangeEnd w:id="1"/>
      <w:r w:rsidRPr="007B28B7">
        <w:rPr>
          <w:rStyle w:val="Refdecomentrio"/>
          <w:sz w:val="22"/>
          <w:szCs w:val="22"/>
        </w:rPr>
        <w:commentReference w:id="1"/>
      </w:r>
      <w:r w:rsidR="004046AD">
        <w:rPr>
          <w:b/>
        </w:rPr>
        <w:t>/2021</w:t>
      </w:r>
    </w:p>
    <w:p w14:paraId="03FA816B" w14:textId="14C5FEB1" w:rsidR="00344A2E" w:rsidRPr="007B28B7" w:rsidRDefault="00344A2E" w:rsidP="007B28B7">
      <w:pPr>
        <w:spacing w:after="0" w:line="240" w:lineRule="auto"/>
        <w:jc w:val="center"/>
        <w:rPr>
          <w:b/>
        </w:rPr>
      </w:pPr>
      <w:r w:rsidRPr="007B28B7">
        <w:rPr>
          <w:b/>
        </w:rPr>
        <w:t xml:space="preserve">Etapa de ensino </w:t>
      </w:r>
      <w:r w:rsidRPr="007B28B7">
        <w:rPr>
          <w:rFonts w:cstheme="minorHAnsi"/>
          <w:color w:val="000000"/>
        </w:rPr>
        <w:t>(Ensino Médio ou Ensino Superior)</w:t>
      </w:r>
    </w:p>
    <w:p w14:paraId="6B62CAF6" w14:textId="48596CC9" w:rsidR="00CC1FE6" w:rsidRPr="007B28B7" w:rsidRDefault="00344A2E" w:rsidP="007B28B7">
      <w:pPr>
        <w:spacing w:after="0" w:line="240" w:lineRule="auto"/>
        <w:jc w:val="center"/>
        <w:rPr>
          <w:b/>
        </w:rPr>
      </w:pPr>
      <w:r w:rsidRPr="007B28B7">
        <w:rPr>
          <w:b/>
        </w:rPr>
        <w:t>Modalidade de ensino</w:t>
      </w:r>
      <w:r w:rsidR="006A1FC4" w:rsidRPr="007B28B7">
        <w:rPr>
          <w:b/>
        </w:rPr>
        <w:t xml:space="preserve"> </w:t>
      </w:r>
      <w:commentRangeStart w:id="2"/>
      <w:r w:rsidR="006A1FC4" w:rsidRPr="007B28B7">
        <w:rPr>
          <w:b/>
        </w:rPr>
        <w:t>Técnico concomitante</w:t>
      </w:r>
      <w:commentRangeEnd w:id="2"/>
      <w:r w:rsidR="006A1FC4" w:rsidRPr="007B28B7">
        <w:rPr>
          <w:rStyle w:val="Refdecomentrio"/>
          <w:sz w:val="22"/>
          <w:szCs w:val="22"/>
        </w:rPr>
        <w:commentReference w:id="2"/>
      </w:r>
    </w:p>
    <w:p w14:paraId="4FA548FE" w14:textId="0EF1541F" w:rsidR="00344A2E" w:rsidRPr="007B28B7" w:rsidRDefault="00344A2E" w:rsidP="007B28B7">
      <w:pPr>
        <w:spacing w:after="0" w:line="240" w:lineRule="auto"/>
        <w:jc w:val="center"/>
      </w:pPr>
      <w:r w:rsidRPr="007B28B7">
        <w:rPr>
          <w:b/>
        </w:rPr>
        <w:t xml:space="preserve">Zona </w:t>
      </w:r>
      <w:r w:rsidRPr="007B28B7">
        <w:t>(Urbana ou Rural)</w:t>
      </w:r>
    </w:p>
    <w:p w14:paraId="0774F7FE" w14:textId="25AFA4A1" w:rsidR="00344A2E" w:rsidRPr="007B28B7" w:rsidRDefault="00344A2E" w:rsidP="007B28B7">
      <w:pPr>
        <w:spacing w:after="0" w:line="240" w:lineRule="auto"/>
        <w:jc w:val="center"/>
        <w:rPr>
          <w:b/>
        </w:rPr>
      </w:pPr>
      <w:r w:rsidRPr="007B28B7">
        <w:rPr>
          <w:b/>
        </w:rPr>
        <w:t xml:space="preserve">Faixa etária </w:t>
      </w:r>
      <w:r w:rsidRPr="007B28B7">
        <w:t>(da etapa de ensino correspondente)</w:t>
      </w:r>
    </w:p>
    <w:p w14:paraId="0D433DD4" w14:textId="332B5F37" w:rsidR="00344A2E" w:rsidRPr="007B28B7" w:rsidRDefault="00344A2E" w:rsidP="007B28B7">
      <w:pPr>
        <w:spacing w:after="0" w:line="240" w:lineRule="auto"/>
        <w:jc w:val="center"/>
        <w:rPr>
          <w:b/>
        </w:rPr>
      </w:pPr>
      <w:r w:rsidRPr="007B28B7">
        <w:rPr>
          <w:b/>
        </w:rPr>
        <w:t xml:space="preserve">Período </w:t>
      </w:r>
      <w:r w:rsidRPr="007B28B7">
        <w:t>(parcial ou integral)</w:t>
      </w: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CC1FE6" w:rsidRPr="007B28B7" w14:paraId="73231603" w14:textId="77777777">
        <w:trPr>
          <w:trHeight w:val="312"/>
          <w:jc w:val="center"/>
        </w:trPr>
        <w:tc>
          <w:tcPr>
            <w:tcW w:w="2335" w:type="dxa"/>
          </w:tcPr>
          <w:p w14:paraId="589B378A" w14:textId="77777777" w:rsidR="00CC1FE6" w:rsidRPr="007B28B7" w:rsidRDefault="006A1FC4" w:rsidP="007B2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55AE9FAB" w14:textId="77777777" w:rsidR="00CC1FE6" w:rsidRPr="007B28B7" w:rsidRDefault="006A1FC4" w:rsidP="007B2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3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Segunda feira 01/01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7304A99" w14:textId="77777777" w:rsidR="00CC1FE6" w:rsidRPr="007B28B7" w:rsidRDefault="006A1FC4" w:rsidP="007B2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02/01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2AAA381" w14:textId="77777777" w:rsidR="00CC1FE6" w:rsidRPr="007B28B7" w:rsidRDefault="006A1FC4" w:rsidP="007B2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Quarta feira 03/01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74F501F" w14:textId="77777777" w:rsidR="00CC1FE6" w:rsidRPr="007B28B7" w:rsidRDefault="006A1FC4" w:rsidP="007B2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04/01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8C1A14F" w14:textId="77777777" w:rsidR="00CC1FE6" w:rsidRPr="007B28B7" w:rsidRDefault="006A1FC4" w:rsidP="007B2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3"/>
            <w:r w:rsidRPr="007B28B7">
              <w:rPr>
                <w:rStyle w:val="Refdecomentrio"/>
                <w:sz w:val="22"/>
                <w:szCs w:val="22"/>
              </w:rPr>
              <w:commentReference w:id="3"/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05/01</w:t>
            </w:r>
          </w:p>
        </w:tc>
      </w:tr>
      <w:tr w:rsidR="004046AD" w:rsidRPr="007B28B7" w14:paraId="5CF7843C" w14:textId="77777777" w:rsidTr="004046AD">
        <w:trPr>
          <w:trHeight w:val="1008"/>
          <w:jc w:val="center"/>
        </w:trPr>
        <w:tc>
          <w:tcPr>
            <w:tcW w:w="2335" w:type="dxa"/>
            <w:vAlign w:val="center"/>
          </w:tcPr>
          <w:p w14:paraId="241074D1" w14:textId="77777777" w:rsidR="004046AD" w:rsidRPr="007B28B7" w:rsidRDefault="004046AD" w:rsidP="007B2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4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Café da Manhã</w:t>
            </w:r>
            <w:commentRangeEnd w:id="4"/>
            <w:r w:rsidRPr="007B28B7">
              <w:rPr>
                <w:rStyle w:val="Refdecomentrio"/>
                <w:sz w:val="22"/>
                <w:szCs w:val="22"/>
              </w:rPr>
              <w:commentReference w:id="4"/>
            </w:r>
          </w:p>
          <w:p w14:paraId="074A105E" w14:textId="77777777" w:rsidR="004046AD" w:rsidRPr="007B28B7" w:rsidRDefault="004046AD" w:rsidP="007B2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06:00 às 07:00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3F629760" w14:textId="77777777" w:rsidR="004046AD" w:rsidRPr="007B28B7" w:rsidRDefault="004046AD" w:rsidP="007B28B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45624AD" w14:textId="77777777" w:rsidR="004046AD" w:rsidRPr="007B28B7" w:rsidRDefault="004046AD" w:rsidP="007B2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7C9E2C8" w14:textId="77777777" w:rsidR="004046AD" w:rsidRPr="007B28B7" w:rsidRDefault="004046AD" w:rsidP="007B2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70DD5A4" w14:textId="77777777" w:rsidR="004046AD" w:rsidRPr="007B28B7" w:rsidRDefault="004046AD" w:rsidP="007B2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8C9DD41" w14:textId="77777777" w:rsidR="004046AD" w:rsidRPr="007B28B7" w:rsidRDefault="004046AD" w:rsidP="007B28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5"/>
            </w:r>
          </w:p>
        </w:tc>
      </w:tr>
    </w:tbl>
    <w:p w14:paraId="792AAD96" w14:textId="359EC8EE" w:rsidR="00CC1FE6" w:rsidRDefault="00CC1FE6" w:rsidP="007B28B7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4046AD" w:rsidRPr="007B28B7" w14:paraId="1FE4B767" w14:textId="77777777" w:rsidTr="004046AD">
        <w:tc>
          <w:tcPr>
            <w:tcW w:w="2798" w:type="dxa"/>
            <w:vMerge w:val="restart"/>
          </w:tcPr>
          <w:p w14:paraId="255FC385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65DC9497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5A3D4570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7B9DB8B1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6CC36ACA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4046AD" w:rsidRPr="007B28B7" w14:paraId="53268783" w14:textId="77777777" w:rsidTr="004046AD">
        <w:tc>
          <w:tcPr>
            <w:tcW w:w="2798" w:type="dxa"/>
            <w:vMerge/>
          </w:tcPr>
          <w:p w14:paraId="245CB32D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13528723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60170F9F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6FBF32A8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15074674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4046AD" w:rsidRPr="007B28B7" w14:paraId="5ED34ADB" w14:textId="77777777" w:rsidTr="004046AD">
        <w:tc>
          <w:tcPr>
            <w:tcW w:w="2798" w:type="dxa"/>
            <w:vMerge/>
          </w:tcPr>
          <w:p w14:paraId="08298F59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3D6D0C3E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1B7B883C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6D2613E0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68D56D69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4046AD" w:rsidRPr="007B28B7" w14:paraId="09455DE9" w14:textId="77777777" w:rsidTr="004046AD">
        <w:tc>
          <w:tcPr>
            <w:tcW w:w="2798" w:type="dxa"/>
            <w:vMerge/>
          </w:tcPr>
          <w:p w14:paraId="6AEB9B1B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6BAA5C0F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019A9208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21E0E3A5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4B8A0742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278F29C1" w14:textId="4530773B" w:rsidR="004046AD" w:rsidRDefault="004046AD" w:rsidP="007B28B7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4046AD" w:rsidRPr="007B28B7" w14:paraId="07057CAE" w14:textId="77777777" w:rsidTr="004046AD">
        <w:trPr>
          <w:trHeight w:val="312"/>
          <w:jc w:val="center"/>
        </w:trPr>
        <w:tc>
          <w:tcPr>
            <w:tcW w:w="2335" w:type="dxa"/>
          </w:tcPr>
          <w:p w14:paraId="2C8FE0D0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26B059F0" w14:textId="13DFBE6E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6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08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67725E0" w14:textId="409B46AB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09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3F4EC79" w14:textId="0AEAF211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Quarta feira 10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620BF96" w14:textId="1585BADD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11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162D155" w14:textId="1F33EC5E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6"/>
            <w:r w:rsidRPr="007B28B7">
              <w:rPr>
                <w:rStyle w:val="Refdecomentrio"/>
                <w:sz w:val="22"/>
                <w:szCs w:val="22"/>
              </w:rPr>
              <w:commentReference w:id="6"/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12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</w:tr>
      <w:tr w:rsidR="004046AD" w:rsidRPr="007B28B7" w14:paraId="68E7D40E" w14:textId="77777777" w:rsidTr="004046AD">
        <w:trPr>
          <w:trHeight w:val="1008"/>
          <w:jc w:val="center"/>
        </w:trPr>
        <w:tc>
          <w:tcPr>
            <w:tcW w:w="2335" w:type="dxa"/>
            <w:vAlign w:val="center"/>
          </w:tcPr>
          <w:p w14:paraId="788CC7AB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7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Café da Manhã</w:t>
            </w:r>
            <w:commentRangeEnd w:id="7"/>
            <w:r w:rsidRPr="007B28B7">
              <w:rPr>
                <w:rStyle w:val="Refdecomentrio"/>
                <w:sz w:val="22"/>
                <w:szCs w:val="22"/>
              </w:rPr>
              <w:commentReference w:id="7"/>
            </w:r>
          </w:p>
          <w:p w14:paraId="4BD4EE9F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06:00 às 07:00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42D31B35" w14:textId="77777777" w:rsidR="004046AD" w:rsidRPr="007B28B7" w:rsidRDefault="004046AD" w:rsidP="0040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7C7AB1A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1FBDF0A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6A826E6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BE91C19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8"/>
            </w:r>
          </w:p>
        </w:tc>
      </w:tr>
    </w:tbl>
    <w:p w14:paraId="20BF095C" w14:textId="77777777" w:rsidR="004046AD" w:rsidRDefault="004046AD" w:rsidP="004046AD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4046AD" w:rsidRPr="007B28B7" w14:paraId="722E3B41" w14:textId="77777777" w:rsidTr="004046AD">
        <w:tc>
          <w:tcPr>
            <w:tcW w:w="2798" w:type="dxa"/>
            <w:vMerge w:val="restart"/>
          </w:tcPr>
          <w:p w14:paraId="5BD6D3F4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5B8E270F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777D481B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1C4435F6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7FD6E578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4046AD" w:rsidRPr="007B28B7" w14:paraId="01492DA1" w14:textId="77777777" w:rsidTr="004046AD">
        <w:tc>
          <w:tcPr>
            <w:tcW w:w="2798" w:type="dxa"/>
            <w:vMerge/>
          </w:tcPr>
          <w:p w14:paraId="72A426D2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1E722A05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1CC2D2AB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79189D38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405468E7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4046AD" w:rsidRPr="007B28B7" w14:paraId="2D28CC51" w14:textId="77777777" w:rsidTr="004046AD">
        <w:tc>
          <w:tcPr>
            <w:tcW w:w="2798" w:type="dxa"/>
            <w:vMerge/>
          </w:tcPr>
          <w:p w14:paraId="6F682671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0997BCA9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1D2D44F0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6CBA5EBC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44D1514D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4046AD" w:rsidRPr="007B28B7" w14:paraId="21AB634B" w14:textId="77777777" w:rsidTr="004046AD">
        <w:tc>
          <w:tcPr>
            <w:tcW w:w="2798" w:type="dxa"/>
            <w:vMerge/>
          </w:tcPr>
          <w:p w14:paraId="113314FF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6FB93EBE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30A9037F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5EF7FE5E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6AE6572E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6F5AE620" w14:textId="542639BF" w:rsidR="004046AD" w:rsidRDefault="004046AD" w:rsidP="007B28B7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4046AD" w:rsidRPr="007B28B7" w14:paraId="70F48621" w14:textId="77777777" w:rsidTr="004046AD">
        <w:trPr>
          <w:trHeight w:val="312"/>
          <w:jc w:val="center"/>
        </w:trPr>
        <w:tc>
          <w:tcPr>
            <w:tcW w:w="2335" w:type="dxa"/>
          </w:tcPr>
          <w:p w14:paraId="722B9921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0D9E6CBF" w14:textId="3E11BFD3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9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15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11BE8247" w14:textId="174D962B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16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4989BAF" w14:textId="472C928E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Quarta feira 17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D9963C2" w14:textId="7B21347C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18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0950BDB" w14:textId="71740F9D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9"/>
            <w:r w:rsidRPr="007B28B7">
              <w:rPr>
                <w:rStyle w:val="Refdecomentrio"/>
                <w:sz w:val="22"/>
                <w:szCs w:val="22"/>
              </w:rPr>
              <w:commentReference w:id="9"/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19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</w:tr>
      <w:tr w:rsidR="004046AD" w:rsidRPr="007B28B7" w14:paraId="4265631E" w14:textId="77777777" w:rsidTr="004046AD">
        <w:trPr>
          <w:trHeight w:val="1008"/>
          <w:jc w:val="center"/>
        </w:trPr>
        <w:tc>
          <w:tcPr>
            <w:tcW w:w="2335" w:type="dxa"/>
            <w:vAlign w:val="center"/>
          </w:tcPr>
          <w:p w14:paraId="6FCA9B52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10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Café da Manhã</w:t>
            </w:r>
            <w:commentRangeEnd w:id="10"/>
            <w:r w:rsidRPr="007B28B7">
              <w:rPr>
                <w:rStyle w:val="Refdecomentrio"/>
                <w:sz w:val="22"/>
                <w:szCs w:val="22"/>
              </w:rPr>
              <w:commentReference w:id="10"/>
            </w:r>
          </w:p>
          <w:p w14:paraId="4AB57D6B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06:00 às 07:00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2F99499D" w14:textId="77777777" w:rsidR="004046AD" w:rsidRPr="007B28B7" w:rsidRDefault="004046AD" w:rsidP="0040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6A9DA69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D2CC7D5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19FB207B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219C9F3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11"/>
            </w:r>
          </w:p>
        </w:tc>
      </w:tr>
    </w:tbl>
    <w:p w14:paraId="469848B2" w14:textId="77777777" w:rsidR="004046AD" w:rsidRDefault="004046AD" w:rsidP="004046AD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4046AD" w:rsidRPr="007B28B7" w14:paraId="290ED32F" w14:textId="77777777" w:rsidTr="004046AD">
        <w:tc>
          <w:tcPr>
            <w:tcW w:w="2798" w:type="dxa"/>
            <w:vMerge w:val="restart"/>
          </w:tcPr>
          <w:p w14:paraId="5B29A37D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6771CF8B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1433FF3C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29D35E51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2CD601C6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4046AD" w:rsidRPr="007B28B7" w14:paraId="13BBE9A6" w14:textId="77777777" w:rsidTr="004046AD">
        <w:tc>
          <w:tcPr>
            <w:tcW w:w="2798" w:type="dxa"/>
            <w:vMerge/>
          </w:tcPr>
          <w:p w14:paraId="38C88C24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00B5014C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3AFF6746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7329B7C7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227C404F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4046AD" w:rsidRPr="007B28B7" w14:paraId="00DA9784" w14:textId="77777777" w:rsidTr="004046AD">
        <w:tc>
          <w:tcPr>
            <w:tcW w:w="2798" w:type="dxa"/>
            <w:vMerge/>
          </w:tcPr>
          <w:p w14:paraId="2AFF3BB4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1CA23D49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1715EBA5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3EFDCF6A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2A0AF15F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4046AD" w:rsidRPr="007B28B7" w14:paraId="6BBEBC6A" w14:textId="77777777" w:rsidTr="004046AD">
        <w:tc>
          <w:tcPr>
            <w:tcW w:w="2798" w:type="dxa"/>
            <w:vMerge/>
          </w:tcPr>
          <w:p w14:paraId="5CF359CD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7EC8E5D0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7C2547C8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3D3FC129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51E22553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59822E00" w14:textId="77777777" w:rsidR="004046AD" w:rsidRDefault="004046AD" w:rsidP="007B28B7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4046AD" w:rsidRPr="007B28B7" w14:paraId="3672B0BB" w14:textId="77777777" w:rsidTr="004046AD">
        <w:trPr>
          <w:trHeight w:val="312"/>
          <w:jc w:val="center"/>
        </w:trPr>
        <w:tc>
          <w:tcPr>
            <w:tcW w:w="2335" w:type="dxa"/>
          </w:tcPr>
          <w:p w14:paraId="23F7AE75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lastRenderedPageBreak/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6FEC81B6" w14:textId="2A2CEB76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12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22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F3920B2" w14:textId="145287D0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23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DA836FD" w14:textId="2755A8AA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uarta feira 24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9525816" w14:textId="2E584C53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25/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70A051B" w14:textId="27DC3DE4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12"/>
            <w:r w:rsidRPr="007B28B7">
              <w:rPr>
                <w:rStyle w:val="Refdecomentrio"/>
                <w:sz w:val="22"/>
                <w:szCs w:val="22"/>
              </w:rPr>
              <w:commentReference w:id="12"/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26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</w:tr>
      <w:tr w:rsidR="004046AD" w:rsidRPr="007B28B7" w14:paraId="0B5C888A" w14:textId="77777777" w:rsidTr="004046AD">
        <w:trPr>
          <w:trHeight w:val="1008"/>
          <w:jc w:val="center"/>
        </w:trPr>
        <w:tc>
          <w:tcPr>
            <w:tcW w:w="2335" w:type="dxa"/>
            <w:vAlign w:val="center"/>
          </w:tcPr>
          <w:p w14:paraId="68F2BA31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13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Café da Manhã</w:t>
            </w:r>
            <w:commentRangeEnd w:id="13"/>
            <w:r w:rsidRPr="007B28B7">
              <w:rPr>
                <w:rStyle w:val="Refdecomentrio"/>
                <w:sz w:val="22"/>
                <w:szCs w:val="22"/>
              </w:rPr>
              <w:commentReference w:id="13"/>
            </w:r>
          </w:p>
          <w:p w14:paraId="42DDD5D9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06:00 às 07:00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5361BCD3" w14:textId="77777777" w:rsidR="004046AD" w:rsidRPr="007B28B7" w:rsidRDefault="004046AD" w:rsidP="0040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795C012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6F64F13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2447241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6E0063F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14"/>
            </w:r>
          </w:p>
        </w:tc>
      </w:tr>
    </w:tbl>
    <w:p w14:paraId="77EECE1A" w14:textId="77777777" w:rsidR="004046AD" w:rsidRDefault="004046AD" w:rsidP="004046AD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4046AD" w:rsidRPr="007B28B7" w14:paraId="5A21105B" w14:textId="77777777" w:rsidTr="004046AD">
        <w:tc>
          <w:tcPr>
            <w:tcW w:w="2798" w:type="dxa"/>
            <w:vMerge w:val="restart"/>
          </w:tcPr>
          <w:p w14:paraId="1F65AF96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1B0DD5F3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7CD5978D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2923F8FB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6413794B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4046AD" w:rsidRPr="007B28B7" w14:paraId="78324916" w14:textId="77777777" w:rsidTr="004046AD">
        <w:tc>
          <w:tcPr>
            <w:tcW w:w="2798" w:type="dxa"/>
            <w:vMerge/>
          </w:tcPr>
          <w:p w14:paraId="417D524B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7FCADBE9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24638397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18BBFAC5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7E9012E8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4046AD" w:rsidRPr="007B28B7" w14:paraId="10216162" w14:textId="77777777" w:rsidTr="004046AD">
        <w:tc>
          <w:tcPr>
            <w:tcW w:w="2798" w:type="dxa"/>
            <w:vMerge/>
          </w:tcPr>
          <w:p w14:paraId="3C2AC61B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4FFED00D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7D805F2E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40D06D75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17040430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4046AD" w:rsidRPr="007B28B7" w14:paraId="5BA648F4" w14:textId="77777777" w:rsidTr="004046AD">
        <w:tc>
          <w:tcPr>
            <w:tcW w:w="2798" w:type="dxa"/>
            <w:vMerge/>
          </w:tcPr>
          <w:p w14:paraId="6BA1AC10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3452DC3F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69D82F3B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2598DC2D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744379D8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020C1E0D" w14:textId="473F0B5A" w:rsidR="004046AD" w:rsidRDefault="004046AD" w:rsidP="007B28B7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4046AD" w:rsidRPr="007B28B7" w14:paraId="0E5B04F5" w14:textId="77777777" w:rsidTr="004046AD">
        <w:trPr>
          <w:trHeight w:val="312"/>
          <w:jc w:val="center"/>
        </w:trPr>
        <w:tc>
          <w:tcPr>
            <w:tcW w:w="2335" w:type="dxa"/>
          </w:tcPr>
          <w:p w14:paraId="0E34AD83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15F13782" w14:textId="59BC9423" w:rsidR="004046AD" w:rsidRPr="007B28B7" w:rsidRDefault="004046A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15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 w:rsidR="00C247BD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29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1EB438D" w14:textId="09A6742C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</w:t>
            </w:r>
            <w:r w:rsidR="00C247BD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erça feira 30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198B6373" w14:textId="723F7B5B" w:rsidR="004046AD" w:rsidRPr="007B28B7" w:rsidRDefault="00C247B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Quarta feira </w:t>
            </w:r>
            <w:r w:rsidR="004046AD"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1</w:t>
            </w:r>
            <w:r w:rsidR="004046AD"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1372E37C" w14:textId="086C59AF" w:rsidR="004046AD" w:rsidRPr="007B28B7" w:rsidRDefault="004046A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Quinta feira 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98DC212" w14:textId="3FB9395C" w:rsidR="004046AD" w:rsidRPr="007B28B7" w:rsidRDefault="004046A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15"/>
            <w:r w:rsidRPr="007B28B7">
              <w:rPr>
                <w:rStyle w:val="Refdecomentrio"/>
                <w:sz w:val="22"/>
                <w:szCs w:val="22"/>
              </w:rPr>
              <w:commentReference w:id="15"/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</w:t>
            </w:r>
          </w:p>
        </w:tc>
      </w:tr>
      <w:tr w:rsidR="004046AD" w:rsidRPr="007B28B7" w14:paraId="6A7F9145" w14:textId="77777777" w:rsidTr="004046AD">
        <w:trPr>
          <w:trHeight w:val="1008"/>
          <w:jc w:val="center"/>
        </w:trPr>
        <w:tc>
          <w:tcPr>
            <w:tcW w:w="2335" w:type="dxa"/>
            <w:vAlign w:val="center"/>
          </w:tcPr>
          <w:p w14:paraId="54D9EB5E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16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Café da Manhã</w:t>
            </w:r>
            <w:commentRangeEnd w:id="16"/>
            <w:r w:rsidRPr="007B28B7">
              <w:rPr>
                <w:rStyle w:val="Refdecomentrio"/>
                <w:sz w:val="22"/>
                <w:szCs w:val="22"/>
              </w:rPr>
              <w:commentReference w:id="16"/>
            </w:r>
          </w:p>
          <w:p w14:paraId="4727501C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06:00 às 07:00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4A392FA4" w14:textId="77777777" w:rsidR="004046AD" w:rsidRPr="007B28B7" w:rsidRDefault="004046AD" w:rsidP="004046A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EE58EE2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17A72196" w14:textId="77777777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1C034CA" w14:textId="5E885655" w:rsidR="004046AD" w:rsidRPr="007B28B7" w:rsidRDefault="00C247B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-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5B5CCD3" w14:textId="4BDF55E4" w:rsidR="004046AD" w:rsidRPr="007B28B7" w:rsidRDefault="004046AD" w:rsidP="004046A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17"/>
            </w:r>
            <w:r w:rsidR="00C247BD">
              <w:rPr>
                <w:rFonts w:ascii="Times New Roman" w:eastAsia="Times New Roman" w:hAnsi="Times New Roman" w:cs="Times New Roman"/>
                <w:b/>
                <w:lang w:eastAsia="pt-BR"/>
              </w:rPr>
              <w:t>-</w:t>
            </w:r>
          </w:p>
        </w:tc>
      </w:tr>
    </w:tbl>
    <w:p w14:paraId="3AF4F403" w14:textId="77777777" w:rsidR="004046AD" w:rsidRDefault="004046AD" w:rsidP="004046AD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4046AD" w:rsidRPr="007B28B7" w14:paraId="607AA177" w14:textId="77777777" w:rsidTr="004046AD">
        <w:tc>
          <w:tcPr>
            <w:tcW w:w="2798" w:type="dxa"/>
            <w:vMerge w:val="restart"/>
          </w:tcPr>
          <w:p w14:paraId="6241D8CD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132715C7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5D7B3CF2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5BDDFEF5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6E8ADE2F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4046AD" w:rsidRPr="007B28B7" w14:paraId="71E7117A" w14:textId="77777777" w:rsidTr="004046AD">
        <w:tc>
          <w:tcPr>
            <w:tcW w:w="2798" w:type="dxa"/>
            <w:vMerge/>
          </w:tcPr>
          <w:p w14:paraId="5B913DC0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6DFAE1B0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4CB10F34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3FA117E1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221DF259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4046AD" w:rsidRPr="007B28B7" w14:paraId="015EF35E" w14:textId="77777777" w:rsidTr="004046AD">
        <w:tc>
          <w:tcPr>
            <w:tcW w:w="2798" w:type="dxa"/>
            <w:vMerge/>
          </w:tcPr>
          <w:p w14:paraId="48966AA8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4D869A41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3FD886AE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70B39D98" w14:textId="2F64DF82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  <w:r w:rsidR="00C247BD">
              <w:rPr>
                <w:sz w:val="18"/>
                <w:szCs w:val="18"/>
              </w:rPr>
              <w:t>-</w:t>
            </w:r>
          </w:p>
        </w:tc>
        <w:tc>
          <w:tcPr>
            <w:tcW w:w="2799" w:type="dxa"/>
          </w:tcPr>
          <w:p w14:paraId="35B1CF00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4046AD" w:rsidRPr="007B28B7" w14:paraId="13CCA6E9" w14:textId="77777777" w:rsidTr="004046AD">
        <w:tc>
          <w:tcPr>
            <w:tcW w:w="2798" w:type="dxa"/>
            <w:vMerge/>
          </w:tcPr>
          <w:p w14:paraId="32AB11C0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67D4B9DB" w14:textId="77777777" w:rsidR="004046AD" w:rsidRPr="007B28B7" w:rsidRDefault="004046AD" w:rsidP="004046AD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66EAFA5C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5F937DE0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3850EE24" w14:textId="77777777" w:rsidR="004046AD" w:rsidRPr="007B28B7" w:rsidRDefault="004046AD" w:rsidP="004046AD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58A35D07" w14:textId="51EEF999" w:rsidR="004046AD" w:rsidRDefault="004046AD" w:rsidP="007B28B7">
      <w:pPr>
        <w:spacing w:after="0" w:line="240" w:lineRule="auto"/>
      </w:pPr>
    </w:p>
    <w:p w14:paraId="57EA4064" w14:textId="50B5260D" w:rsidR="00C247BD" w:rsidRDefault="00C247BD" w:rsidP="007B28B7">
      <w:pPr>
        <w:spacing w:after="0" w:line="240" w:lineRule="auto"/>
      </w:pPr>
    </w:p>
    <w:p w14:paraId="5081A5E0" w14:textId="18C56475" w:rsidR="00C247BD" w:rsidRDefault="00C247BD" w:rsidP="007B28B7">
      <w:pPr>
        <w:spacing w:after="0" w:line="240" w:lineRule="auto"/>
      </w:pPr>
    </w:p>
    <w:p w14:paraId="67ABAD6D" w14:textId="40290F08" w:rsidR="00C247BD" w:rsidRDefault="00C247BD" w:rsidP="007B28B7">
      <w:pPr>
        <w:spacing w:after="0" w:line="240" w:lineRule="auto"/>
      </w:pPr>
    </w:p>
    <w:p w14:paraId="023276FC" w14:textId="650B4330" w:rsidR="00C247BD" w:rsidRDefault="00C247BD" w:rsidP="007B28B7">
      <w:pPr>
        <w:spacing w:after="0" w:line="240" w:lineRule="auto"/>
      </w:pPr>
    </w:p>
    <w:p w14:paraId="7C1D77A1" w14:textId="1183619D" w:rsidR="00C247BD" w:rsidRDefault="00C247BD" w:rsidP="007B28B7">
      <w:pPr>
        <w:spacing w:after="0" w:line="240" w:lineRule="auto"/>
      </w:pPr>
    </w:p>
    <w:p w14:paraId="78447CE7" w14:textId="7678A4F2" w:rsidR="00C247BD" w:rsidRDefault="00C247BD" w:rsidP="007B28B7">
      <w:pPr>
        <w:spacing w:after="0" w:line="240" w:lineRule="auto"/>
      </w:pPr>
    </w:p>
    <w:p w14:paraId="0D5CE203" w14:textId="3F573793" w:rsidR="00C247BD" w:rsidRDefault="00C247BD" w:rsidP="007B28B7">
      <w:pPr>
        <w:spacing w:after="0" w:line="240" w:lineRule="auto"/>
      </w:pPr>
    </w:p>
    <w:p w14:paraId="0FFBDBDF" w14:textId="4C2EA8D7" w:rsidR="00C247BD" w:rsidRDefault="00C247BD" w:rsidP="007B28B7">
      <w:pPr>
        <w:spacing w:after="0" w:line="240" w:lineRule="auto"/>
      </w:pPr>
    </w:p>
    <w:p w14:paraId="35102E1A" w14:textId="48C567CC" w:rsidR="00C247BD" w:rsidRDefault="00C247BD" w:rsidP="007B28B7">
      <w:pPr>
        <w:spacing w:after="0" w:line="240" w:lineRule="auto"/>
      </w:pPr>
    </w:p>
    <w:p w14:paraId="582BDA78" w14:textId="256913DF" w:rsidR="00C247BD" w:rsidRDefault="00C247BD" w:rsidP="007B28B7">
      <w:pPr>
        <w:spacing w:after="0" w:line="240" w:lineRule="auto"/>
      </w:pPr>
    </w:p>
    <w:p w14:paraId="4B2C2987" w14:textId="7841FFE0" w:rsidR="00C247BD" w:rsidRDefault="00C247BD" w:rsidP="007B28B7">
      <w:pPr>
        <w:spacing w:after="0" w:line="240" w:lineRule="auto"/>
      </w:pPr>
    </w:p>
    <w:p w14:paraId="17021A6E" w14:textId="46BCB0B9" w:rsidR="00C247BD" w:rsidRDefault="00C247BD" w:rsidP="007B28B7">
      <w:pPr>
        <w:spacing w:after="0" w:line="240" w:lineRule="auto"/>
      </w:pPr>
    </w:p>
    <w:p w14:paraId="4FD47CFA" w14:textId="25CB5F82" w:rsidR="00C247BD" w:rsidRDefault="00C247BD" w:rsidP="007B28B7">
      <w:pPr>
        <w:spacing w:after="0" w:line="240" w:lineRule="auto"/>
      </w:pPr>
    </w:p>
    <w:p w14:paraId="061BCC28" w14:textId="7373CA68" w:rsidR="00C247BD" w:rsidRDefault="00C247BD" w:rsidP="007B28B7">
      <w:pPr>
        <w:spacing w:after="0" w:line="240" w:lineRule="auto"/>
      </w:pPr>
    </w:p>
    <w:p w14:paraId="3C28FA9B" w14:textId="0B22EBD9" w:rsidR="00C247BD" w:rsidRDefault="00C247BD" w:rsidP="007B28B7">
      <w:pPr>
        <w:spacing w:after="0" w:line="240" w:lineRule="auto"/>
      </w:pPr>
    </w:p>
    <w:p w14:paraId="55BE87A6" w14:textId="0966BE67" w:rsidR="00C247BD" w:rsidRDefault="00C247BD" w:rsidP="007B28B7">
      <w:pPr>
        <w:spacing w:after="0" w:line="240" w:lineRule="auto"/>
      </w:pPr>
    </w:p>
    <w:p w14:paraId="45A339C1" w14:textId="21EB6DC4" w:rsidR="00C247BD" w:rsidRDefault="00C247BD" w:rsidP="007B28B7">
      <w:pPr>
        <w:spacing w:after="0" w:line="240" w:lineRule="auto"/>
      </w:pPr>
    </w:p>
    <w:p w14:paraId="5FDECB12" w14:textId="77777777" w:rsidR="00C247BD" w:rsidRDefault="00C247BD" w:rsidP="007B28B7">
      <w:pPr>
        <w:spacing w:after="0" w:line="240" w:lineRule="auto"/>
      </w:pPr>
    </w:p>
    <w:p w14:paraId="58893D0B" w14:textId="3768421A" w:rsidR="004046AD" w:rsidRDefault="004046AD" w:rsidP="007B28B7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C247BD" w:rsidRPr="007B28B7" w14:paraId="690AFC9C" w14:textId="77777777" w:rsidTr="005561BB">
        <w:trPr>
          <w:trHeight w:val="312"/>
          <w:jc w:val="center"/>
        </w:trPr>
        <w:tc>
          <w:tcPr>
            <w:tcW w:w="2335" w:type="dxa"/>
          </w:tcPr>
          <w:p w14:paraId="73079293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lastRenderedPageBreak/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048F15F4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18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Segunda feira 01/01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049F18F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02/01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FC4AC1A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Quarta feira 03/01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70B4148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04/01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5D4353B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18"/>
            <w:r w:rsidRPr="007B28B7">
              <w:rPr>
                <w:rStyle w:val="Refdecomentrio"/>
                <w:sz w:val="22"/>
                <w:szCs w:val="22"/>
              </w:rPr>
              <w:commentReference w:id="18"/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05/01</w:t>
            </w:r>
          </w:p>
        </w:tc>
      </w:tr>
      <w:tr w:rsidR="00C247BD" w:rsidRPr="007B28B7" w14:paraId="627296D7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6589E754" w14:textId="4A86F77F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Lanche</w:t>
            </w:r>
            <w:commentRangeStart w:id="19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da Manhã</w:t>
            </w:r>
            <w:commentRangeEnd w:id="19"/>
            <w:r w:rsidRPr="007B28B7">
              <w:rPr>
                <w:rStyle w:val="Refdecomentrio"/>
                <w:sz w:val="22"/>
                <w:szCs w:val="22"/>
              </w:rPr>
              <w:commentReference w:id="19"/>
            </w:r>
          </w:p>
          <w:p w14:paraId="767C689D" w14:textId="70F42FCE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9:00 às 09:3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1DC64CD8" w14:textId="77777777" w:rsidR="00C247BD" w:rsidRPr="007B28B7" w:rsidRDefault="00C247BD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B7EAD0B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5C17024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8F7D333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66DEEE5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20"/>
            </w:r>
          </w:p>
        </w:tc>
      </w:tr>
    </w:tbl>
    <w:p w14:paraId="6111932A" w14:textId="77777777" w:rsidR="00C247BD" w:rsidRDefault="00C247BD" w:rsidP="00C247BD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C247BD" w:rsidRPr="007B28B7" w14:paraId="38BABD43" w14:textId="77777777" w:rsidTr="005561BB">
        <w:tc>
          <w:tcPr>
            <w:tcW w:w="2798" w:type="dxa"/>
            <w:vMerge w:val="restart"/>
          </w:tcPr>
          <w:p w14:paraId="7A47A306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2946052F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7E41940B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34D95E23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11FD2D2C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C247BD" w:rsidRPr="007B28B7" w14:paraId="78CF6AF7" w14:textId="77777777" w:rsidTr="005561BB">
        <w:tc>
          <w:tcPr>
            <w:tcW w:w="2798" w:type="dxa"/>
            <w:vMerge/>
          </w:tcPr>
          <w:p w14:paraId="6EFB89BB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42DFB555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1B3C5506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7496842B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4D596047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C247BD" w:rsidRPr="007B28B7" w14:paraId="224B3C58" w14:textId="77777777" w:rsidTr="005561BB">
        <w:tc>
          <w:tcPr>
            <w:tcW w:w="2798" w:type="dxa"/>
            <w:vMerge/>
          </w:tcPr>
          <w:p w14:paraId="48478A81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7B994B9B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42F663DB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0161ADCA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1B54E112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C247BD" w:rsidRPr="007B28B7" w14:paraId="1F0DAE16" w14:textId="77777777" w:rsidTr="005561BB">
        <w:tc>
          <w:tcPr>
            <w:tcW w:w="2798" w:type="dxa"/>
            <w:vMerge/>
          </w:tcPr>
          <w:p w14:paraId="3B56C1EA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0A5A0A36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3B466D78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17E262BF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62F2FE2B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6ADC3C22" w14:textId="77777777" w:rsidR="00C247BD" w:rsidRDefault="00C247BD" w:rsidP="00C247BD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C247BD" w:rsidRPr="007B28B7" w14:paraId="6759F950" w14:textId="77777777" w:rsidTr="005561BB">
        <w:trPr>
          <w:trHeight w:val="312"/>
          <w:jc w:val="center"/>
        </w:trPr>
        <w:tc>
          <w:tcPr>
            <w:tcW w:w="2335" w:type="dxa"/>
          </w:tcPr>
          <w:p w14:paraId="1DFBE2C2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6336F06F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21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08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DB2C8DC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09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ED08765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Quarta feira 10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0E727FB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11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EF56615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21"/>
            <w:r w:rsidRPr="007B28B7">
              <w:rPr>
                <w:rStyle w:val="Refdecomentrio"/>
                <w:sz w:val="22"/>
                <w:szCs w:val="22"/>
              </w:rPr>
              <w:commentReference w:id="21"/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12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</w:tr>
      <w:tr w:rsidR="00C247BD" w:rsidRPr="007B28B7" w14:paraId="5C067C29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6B2FD9FA" w14:textId="77777777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Lanche</w:t>
            </w:r>
            <w:commentRangeStart w:id="22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da Manhã</w:t>
            </w:r>
            <w:commentRangeEnd w:id="22"/>
            <w:r w:rsidRPr="007B28B7">
              <w:rPr>
                <w:rStyle w:val="Refdecomentrio"/>
                <w:sz w:val="22"/>
                <w:szCs w:val="22"/>
              </w:rPr>
              <w:commentReference w:id="22"/>
            </w:r>
          </w:p>
          <w:p w14:paraId="7DBD3FB7" w14:textId="25CA3F10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9:00 às 09:3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604241AC" w14:textId="77777777" w:rsidR="00C247BD" w:rsidRPr="007B28B7" w:rsidRDefault="00C247BD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8DE4D81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3504EE4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AEF526D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A39F205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23"/>
            </w:r>
          </w:p>
        </w:tc>
      </w:tr>
    </w:tbl>
    <w:p w14:paraId="7FD622A2" w14:textId="77777777" w:rsidR="00C247BD" w:rsidRDefault="00C247BD" w:rsidP="00C247BD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C247BD" w:rsidRPr="007B28B7" w14:paraId="599B1D3F" w14:textId="77777777" w:rsidTr="005561BB">
        <w:tc>
          <w:tcPr>
            <w:tcW w:w="2798" w:type="dxa"/>
            <w:vMerge w:val="restart"/>
          </w:tcPr>
          <w:p w14:paraId="54FB96B6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52D1B9AE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52CD21D3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22977EC9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28E7A469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C247BD" w:rsidRPr="007B28B7" w14:paraId="623B4798" w14:textId="77777777" w:rsidTr="005561BB">
        <w:tc>
          <w:tcPr>
            <w:tcW w:w="2798" w:type="dxa"/>
            <w:vMerge/>
          </w:tcPr>
          <w:p w14:paraId="2EBDD035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42E93E52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0908AB0E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2C96F4B4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36367535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C247BD" w:rsidRPr="007B28B7" w14:paraId="410BED79" w14:textId="77777777" w:rsidTr="005561BB">
        <w:tc>
          <w:tcPr>
            <w:tcW w:w="2798" w:type="dxa"/>
            <w:vMerge/>
          </w:tcPr>
          <w:p w14:paraId="17368E27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22F83248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26ADABE8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6FA89C26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327B58D7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C247BD" w:rsidRPr="007B28B7" w14:paraId="0616AF76" w14:textId="77777777" w:rsidTr="005561BB">
        <w:tc>
          <w:tcPr>
            <w:tcW w:w="2798" w:type="dxa"/>
            <w:vMerge/>
          </w:tcPr>
          <w:p w14:paraId="01A20BBC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40A8D76E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285D7047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23A92684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2B375DD0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2F55EC81" w14:textId="77777777" w:rsidR="00C247BD" w:rsidRDefault="00C247BD" w:rsidP="00C247BD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C247BD" w:rsidRPr="007B28B7" w14:paraId="6D79C0B2" w14:textId="77777777" w:rsidTr="005561BB">
        <w:trPr>
          <w:trHeight w:val="312"/>
          <w:jc w:val="center"/>
        </w:trPr>
        <w:tc>
          <w:tcPr>
            <w:tcW w:w="2335" w:type="dxa"/>
          </w:tcPr>
          <w:p w14:paraId="0E5ED1E8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66A757DE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24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15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CE2CE65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16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414BE00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Quarta feira 17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AC9E084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18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DB6EB9C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24"/>
            <w:r w:rsidRPr="007B28B7">
              <w:rPr>
                <w:rStyle w:val="Refdecomentrio"/>
                <w:sz w:val="22"/>
                <w:szCs w:val="22"/>
              </w:rPr>
              <w:commentReference w:id="24"/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19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</w:tr>
      <w:tr w:rsidR="00C247BD" w:rsidRPr="007B28B7" w14:paraId="429A845A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3172086C" w14:textId="77777777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Lanche</w:t>
            </w:r>
            <w:commentRangeStart w:id="25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da Manhã</w:t>
            </w:r>
            <w:commentRangeEnd w:id="25"/>
            <w:r w:rsidRPr="007B28B7">
              <w:rPr>
                <w:rStyle w:val="Refdecomentrio"/>
                <w:sz w:val="22"/>
                <w:szCs w:val="22"/>
              </w:rPr>
              <w:commentReference w:id="25"/>
            </w:r>
          </w:p>
          <w:p w14:paraId="7240E05C" w14:textId="7EB9DF29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9:00 às 09:3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3DEC20EF" w14:textId="77777777" w:rsidR="00C247BD" w:rsidRPr="007B28B7" w:rsidRDefault="00C247BD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6B83FE0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577400E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AE11E18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94C63B9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26"/>
            </w:r>
          </w:p>
        </w:tc>
      </w:tr>
    </w:tbl>
    <w:p w14:paraId="3CD449DC" w14:textId="77777777" w:rsidR="00C247BD" w:rsidRDefault="00C247BD" w:rsidP="00C247BD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C247BD" w:rsidRPr="007B28B7" w14:paraId="2A8FDE3C" w14:textId="77777777" w:rsidTr="005561BB">
        <w:tc>
          <w:tcPr>
            <w:tcW w:w="2798" w:type="dxa"/>
            <w:vMerge w:val="restart"/>
          </w:tcPr>
          <w:p w14:paraId="37225C9B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3C477E6D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1DC9E674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659AB539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7B2737AD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C247BD" w:rsidRPr="007B28B7" w14:paraId="246CF794" w14:textId="77777777" w:rsidTr="005561BB">
        <w:tc>
          <w:tcPr>
            <w:tcW w:w="2798" w:type="dxa"/>
            <w:vMerge/>
          </w:tcPr>
          <w:p w14:paraId="6C4D7D55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73CE2867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46F0E171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220586CB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4910CBF3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C247BD" w:rsidRPr="007B28B7" w14:paraId="25A7F252" w14:textId="77777777" w:rsidTr="005561BB">
        <w:tc>
          <w:tcPr>
            <w:tcW w:w="2798" w:type="dxa"/>
            <w:vMerge/>
          </w:tcPr>
          <w:p w14:paraId="0362BB7E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7DBF7243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348F7BF6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7F935D83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53775FED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C247BD" w:rsidRPr="007B28B7" w14:paraId="67792384" w14:textId="77777777" w:rsidTr="005561BB">
        <w:tc>
          <w:tcPr>
            <w:tcW w:w="2798" w:type="dxa"/>
            <w:vMerge/>
          </w:tcPr>
          <w:p w14:paraId="37080ADB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4A954FF2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5D28CF54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01A6B03F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72C4157C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2D5472DE" w14:textId="63744029" w:rsidR="00C247BD" w:rsidRDefault="00C247BD" w:rsidP="00C247BD">
      <w:pPr>
        <w:spacing w:after="0" w:line="240" w:lineRule="auto"/>
      </w:pPr>
    </w:p>
    <w:p w14:paraId="7DCE53EF" w14:textId="6F76FF5E" w:rsidR="00C247BD" w:rsidRDefault="00C247BD" w:rsidP="00C247BD">
      <w:pPr>
        <w:spacing w:after="0" w:line="240" w:lineRule="auto"/>
      </w:pPr>
    </w:p>
    <w:p w14:paraId="432FA99E" w14:textId="168ADE9A" w:rsidR="00C247BD" w:rsidRDefault="00C247BD" w:rsidP="00C247BD">
      <w:pPr>
        <w:spacing w:after="0" w:line="240" w:lineRule="auto"/>
      </w:pPr>
    </w:p>
    <w:p w14:paraId="688A895E" w14:textId="25C4C9AB" w:rsidR="00C247BD" w:rsidRDefault="00C247BD" w:rsidP="00C247BD">
      <w:pPr>
        <w:spacing w:after="0" w:line="240" w:lineRule="auto"/>
      </w:pPr>
    </w:p>
    <w:p w14:paraId="09797BE4" w14:textId="14929A58" w:rsidR="00C247BD" w:rsidRDefault="00C247BD" w:rsidP="00C247BD">
      <w:pPr>
        <w:spacing w:after="0" w:line="240" w:lineRule="auto"/>
      </w:pPr>
    </w:p>
    <w:p w14:paraId="5737E481" w14:textId="16460E18" w:rsidR="00C247BD" w:rsidRDefault="00C247BD" w:rsidP="00C247BD">
      <w:pPr>
        <w:spacing w:after="0" w:line="240" w:lineRule="auto"/>
      </w:pPr>
    </w:p>
    <w:p w14:paraId="18977168" w14:textId="04E66F96" w:rsidR="00C247BD" w:rsidRDefault="00C247BD" w:rsidP="00C247BD">
      <w:pPr>
        <w:spacing w:after="0" w:line="240" w:lineRule="auto"/>
      </w:pPr>
    </w:p>
    <w:p w14:paraId="175387F0" w14:textId="7A92CFBC" w:rsidR="00C247BD" w:rsidRDefault="00C247BD" w:rsidP="00C247BD">
      <w:pPr>
        <w:spacing w:after="0" w:line="240" w:lineRule="auto"/>
      </w:pPr>
    </w:p>
    <w:p w14:paraId="6D385F6C" w14:textId="77777777" w:rsidR="00C247BD" w:rsidRDefault="00C247BD" w:rsidP="00C247BD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C247BD" w:rsidRPr="007B28B7" w14:paraId="0B112C4D" w14:textId="77777777" w:rsidTr="005561BB">
        <w:trPr>
          <w:trHeight w:val="312"/>
          <w:jc w:val="center"/>
        </w:trPr>
        <w:tc>
          <w:tcPr>
            <w:tcW w:w="2335" w:type="dxa"/>
          </w:tcPr>
          <w:p w14:paraId="1BC7886A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lastRenderedPageBreak/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50C91536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27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22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D3F9621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23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1B6F3DD7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uarta feira 24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15A43062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25/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6E0D9D2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27"/>
            <w:r w:rsidRPr="007B28B7">
              <w:rPr>
                <w:rStyle w:val="Refdecomentrio"/>
                <w:sz w:val="22"/>
                <w:szCs w:val="22"/>
              </w:rPr>
              <w:commentReference w:id="27"/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26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</w:tr>
      <w:tr w:rsidR="00C247BD" w:rsidRPr="007B28B7" w14:paraId="075B284F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1692C862" w14:textId="77777777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Lanche</w:t>
            </w:r>
            <w:commentRangeStart w:id="28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da Manhã</w:t>
            </w:r>
            <w:commentRangeEnd w:id="28"/>
            <w:r w:rsidRPr="007B28B7">
              <w:rPr>
                <w:rStyle w:val="Refdecomentrio"/>
                <w:sz w:val="22"/>
                <w:szCs w:val="22"/>
              </w:rPr>
              <w:commentReference w:id="28"/>
            </w:r>
          </w:p>
          <w:p w14:paraId="3FC92D3D" w14:textId="181E1CEA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9:00 às 09:3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23D9653D" w14:textId="77777777" w:rsidR="00C247BD" w:rsidRPr="007B28B7" w:rsidRDefault="00C247BD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60D9419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1F7731A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D07751F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2252DCF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29"/>
            </w:r>
          </w:p>
        </w:tc>
      </w:tr>
    </w:tbl>
    <w:p w14:paraId="4F260476" w14:textId="77777777" w:rsidR="00C247BD" w:rsidRDefault="00C247BD" w:rsidP="00C247BD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C247BD" w:rsidRPr="007B28B7" w14:paraId="461210A8" w14:textId="77777777" w:rsidTr="005561BB">
        <w:tc>
          <w:tcPr>
            <w:tcW w:w="2798" w:type="dxa"/>
            <w:vMerge w:val="restart"/>
          </w:tcPr>
          <w:p w14:paraId="008611B1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32615937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5BA8695F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66DF5769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21293CE6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C247BD" w:rsidRPr="007B28B7" w14:paraId="412B5CDA" w14:textId="77777777" w:rsidTr="005561BB">
        <w:tc>
          <w:tcPr>
            <w:tcW w:w="2798" w:type="dxa"/>
            <w:vMerge/>
          </w:tcPr>
          <w:p w14:paraId="3E15D359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6659E0C3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2110741B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0F42EC6E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1574E96B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C247BD" w:rsidRPr="007B28B7" w14:paraId="6E87D0D1" w14:textId="77777777" w:rsidTr="005561BB">
        <w:tc>
          <w:tcPr>
            <w:tcW w:w="2798" w:type="dxa"/>
            <w:vMerge/>
          </w:tcPr>
          <w:p w14:paraId="3795ECC4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0DA8DF51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228BDE2D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6AD71D37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5988C203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C247BD" w:rsidRPr="007B28B7" w14:paraId="519DE8D1" w14:textId="77777777" w:rsidTr="005561BB">
        <w:tc>
          <w:tcPr>
            <w:tcW w:w="2798" w:type="dxa"/>
            <w:vMerge/>
          </w:tcPr>
          <w:p w14:paraId="6B62D90F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4A2E0D75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63C728D4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6A76395C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54837149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31F977F6" w14:textId="77777777" w:rsidR="00C247BD" w:rsidRDefault="00C247BD" w:rsidP="00C247BD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C247BD" w:rsidRPr="007B28B7" w14:paraId="1F93BBEC" w14:textId="77777777" w:rsidTr="005561BB">
        <w:trPr>
          <w:trHeight w:val="312"/>
          <w:jc w:val="center"/>
        </w:trPr>
        <w:tc>
          <w:tcPr>
            <w:tcW w:w="2335" w:type="dxa"/>
          </w:tcPr>
          <w:p w14:paraId="4A7BF0A2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0FCB4FA5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30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29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5BB29C9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erça feira 30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83ECA60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Quarta feira 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1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1BE6B439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Quinta feira 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C9C9F2F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30"/>
            <w:r w:rsidRPr="007B28B7">
              <w:rPr>
                <w:rStyle w:val="Refdecomentrio"/>
                <w:sz w:val="22"/>
                <w:szCs w:val="22"/>
              </w:rPr>
              <w:commentReference w:id="30"/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</w:t>
            </w:r>
          </w:p>
        </w:tc>
      </w:tr>
      <w:tr w:rsidR="00C247BD" w:rsidRPr="007B28B7" w14:paraId="5ED141B9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69D9A33F" w14:textId="77777777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Lanche</w:t>
            </w:r>
            <w:commentRangeStart w:id="31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da Manhã</w:t>
            </w:r>
            <w:commentRangeEnd w:id="31"/>
            <w:r w:rsidRPr="007B28B7">
              <w:rPr>
                <w:rStyle w:val="Refdecomentrio"/>
                <w:sz w:val="22"/>
                <w:szCs w:val="22"/>
              </w:rPr>
              <w:commentReference w:id="31"/>
            </w:r>
          </w:p>
          <w:p w14:paraId="00C75627" w14:textId="5D589FD8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9:00 às 09:3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7A40CD17" w14:textId="77777777" w:rsidR="00C247BD" w:rsidRPr="007B28B7" w:rsidRDefault="00C247BD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308D62A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50CDCA8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979D2DF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-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19BBDE8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32"/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-</w:t>
            </w:r>
          </w:p>
        </w:tc>
      </w:tr>
    </w:tbl>
    <w:p w14:paraId="1CD34B3F" w14:textId="77777777" w:rsidR="00C247BD" w:rsidRDefault="00C247BD" w:rsidP="00C247BD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C247BD" w:rsidRPr="007B28B7" w14:paraId="2024F17D" w14:textId="77777777" w:rsidTr="005561BB">
        <w:tc>
          <w:tcPr>
            <w:tcW w:w="2798" w:type="dxa"/>
            <w:vMerge w:val="restart"/>
          </w:tcPr>
          <w:p w14:paraId="70FA7F15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54EA489B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3AF04570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2EA4BF71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01511F28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C247BD" w:rsidRPr="007B28B7" w14:paraId="5786495F" w14:textId="77777777" w:rsidTr="005561BB">
        <w:tc>
          <w:tcPr>
            <w:tcW w:w="2798" w:type="dxa"/>
            <w:vMerge/>
          </w:tcPr>
          <w:p w14:paraId="4451057A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734C0015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45AC1738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7603A744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0534D970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C247BD" w:rsidRPr="007B28B7" w14:paraId="7C471C49" w14:textId="77777777" w:rsidTr="005561BB">
        <w:tc>
          <w:tcPr>
            <w:tcW w:w="2798" w:type="dxa"/>
            <w:vMerge/>
          </w:tcPr>
          <w:p w14:paraId="55B99761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4BF14439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01D30C56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188CF99D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2799" w:type="dxa"/>
          </w:tcPr>
          <w:p w14:paraId="7350C29E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C247BD" w:rsidRPr="007B28B7" w14:paraId="33E55A43" w14:textId="77777777" w:rsidTr="005561BB">
        <w:tc>
          <w:tcPr>
            <w:tcW w:w="2798" w:type="dxa"/>
            <w:vMerge/>
          </w:tcPr>
          <w:p w14:paraId="4F150425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744CE15F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446EE2DC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6D01FABE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7FFD4FA5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00C496C8" w14:textId="77777777" w:rsidR="00C247BD" w:rsidRDefault="00C247BD" w:rsidP="00C247BD">
      <w:pPr>
        <w:spacing w:after="0" w:line="240" w:lineRule="auto"/>
      </w:pPr>
    </w:p>
    <w:p w14:paraId="10D9335A" w14:textId="77777777" w:rsidR="00C247BD" w:rsidRDefault="00C247BD" w:rsidP="00C247BD">
      <w:pPr>
        <w:spacing w:after="0" w:line="240" w:lineRule="auto"/>
      </w:pPr>
    </w:p>
    <w:p w14:paraId="7793BC1D" w14:textId="0E7101F6" w:rsidR="00C247BD" w:rsidRDefault="00C247BD" w:rsidP="00C247BD">
      <w:pPr>
        <w:spacing w:after="0" w:line="240" w:lineRule="auto"/>
      </w:pPr>
    </w:p>
    <w:p w14:paraId="206505BF" w14:textId="5E9A3FE2" w:rsidR="00C247BD" w:rsidRDefault="00C247BD" w:rsidP="00C247BD">
      <w:pPr>
        <w:spacing w:after="0" w:line="240" w:lineRule="auto"/>
      </w:pPr>
    </w:p>
    <w:p w14:paraId="5E91B696" w14:textId="17169181" w:rsidR="00C247BD" w:rsidRDefault="00C247BD" w:rsidP="00C247BD">
      <w:pPr>
        <w:spacing w:after="0" w:line="240" w:lineRule="auto"/>
      </w:pPr>
    </w:p>
    <w:p w14:paraId="57D8C2C0" w14:textId="31B42521" w:rsidR="00C247BD" w:rsidRDefault="00C247BD" w:rsidP="00C247BD">
      <w:pPr>
        <w:spacing w:after="0" w:line="240" w:lineRule="auto"/>
      </w:pPr>
    </w:p>
    <w:p w14:paraId="6701339C" w14:textId="3425D298" w:rsidR="00C247BD" w:rsidRDefault="00C247BD" w:rsidP="00C247BD">
      <w:pPr>
        <w:spacing w:after="0" w:line="240" w:lineRule="auto"/>
      </w:pPr>
    </w:p>
    <w:p w14:paraId="2A0CF2C7" w14:textId="4DCA82CD" w:rsidR="00C247BD" w:rsidRDefault="00C247BD" w:rsidP="00C247BD">
      <w:pPr>
        <w:spacing w:after="0" w:line="240" w:lineRule="auto"/>
      </w:pPr>
    </w:p>
    <w:p w14:paraId="6D08C963" w14:textId="0522CFC8" w:rsidR="00C247BD" w:rsidRDefault="00C247BD" w:rsidP="00C247BD">
      <w:pPr>
        <w:spacing w:after="0" w:line="240" w:lineRule="auto"/>
      </w:pPr>
    </w:p>
    <w:p w14:paraId="2389E607" w14:textId="7C4A611F" w:rsidR="00C247BD" w:rsidRDefault="00C247BD" w:rsidP="00C247BD">
      <w:pPr>
        <w:spacing w:after="0" w:line="240" w:lineRule="auto"/>
      </w:pPr>
    </w:p>
    <w:p w14:paraId="4C7CE682" w14:textId="6EA3F9FE" w:rsidR="00C247BD" w:rsidRDefault="00C247BD" w:rsidP="00C247BD">
      <w:pPr>
        <w:spacing w:after="0" w:line="240" w:lineRule="auto"/>
      </w:pPr>
    </w:p>
    <w:p w14:paraId="23BA6D47" w14:textId="41FEF4C4" w:rsidR="00C247BD" w:rsidRDefault="00C247BD" w:rsidP="00C247BD">
      <w:pPr>
        <w:spacing w:after="0" w:line="240" w:lineRule="auto"/>
      </w:pPr>
    </w:p>
    <w:p w14:paraId="6D00D0FA" w14:textId="535DF57D" w:rsidR="00C247BD" w:rsidRDefault="00C247BD" w:rsidP="00C247BD">
      <w:pPr>
        <w:spacing w:after="0" w:line="240" w:lineRule="auto"/>
      </w:pPr>
    </w:p>
    <w:p w14:paraId="569FA130" w14:textId="44F7940A" w:rsidR="00C247BD" w:rsidRDefault="00C247BD" w:rsidP="00C247BD">
      <w:pPr>
        <w:spacing w:after="0" w:line="240" w:lineRule="auto"/>
      </w:pPr>
    </w:p>
    <w:p w14:paraId="68F72929" w14:textId="6CF2E874" w:rsidR="00C247BD" w:rsidRDefault="00C247BD" w:rsidP="00C247BD">
      <w:pPr>
        <w:spacing w:after="0" w:line="240" w:lineRule="auto"/>
      </w:pPr>
    </w:p>
    <w:p w14:paraId="3DCC8CD2" w14:textId="6B4336AB" w:rsidR="00C247BD" w:rsidRDefault="00C247BD" w:rsidP="00C247BD">
      <w:pPr>
        <w:spacing w:after="0" w:line="240" w:lineRule="auto"/>
      </w:pPr>
    </w:p>
    <w:p w14:paraId="0C952AEC" w14:textId="519C4952" w:rsidR="00C247BD" w:rsidRDefault="00C247BD" w:rsidP="00C247BD">
      <w:pPr>
        <w:spacing w:after="0" w:line="240" w:lineRule="auto"/>
      </w:pPr>
    </w:p>
    <w:p w14:paraId="73B5A15B" w14:textId="19FC26B5" w:rsidR="00C247BD" w:rsidRDefault="00C247BD" w:rsidP="00C247BD">
      <w:pPr>
        <w:spacing w:after="0" w:line="240" w:lineRule="auto"/>
      </w:pPr>
    </w:p>
    <w:p w14:paraId="7965B0F6" w14:textId="4D42CAF2" w:rsidR="00C247BD" w:rsidRDefault="00C247BD" w:rsidP="00C247BD">
      <w:pPr>
        <w:spacing w:after="0" w:line="240" w:lineRule="auto"/>
      </w:pPr>
    </w:p>
    <w:p w14:paraId="1670903D" w14:textId="775A4455" w:rsidR="00C247BD" w:rsidRDefault="00C247BD" w:rsidP="00C247BD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C247BD" w:rsidRPr="007B28B7" w14:paraId="2C9748E8" w14:textId="77777777" w:rsidTr="005561BB">
        <w:trPr>
          <w:trHeight w:val="312"/>
          <w:jc w:val="center"/>
        </w:trPr>
        <w:tc>
          <w:tcPr>
            <w:tcW w:w="2335" w:type="dxa"/>
          </w:tcPr>
          <w:p w14:paraId="4B1D15A5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lastRenderedPageBreak/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35D445DD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33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Segunda feira 01/01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B8910D8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02/01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457F4FA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Quarta feira 03/01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D5DF1BC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04/01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180FAE1D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33"/>
            <w:r w:rsidRPr="007B28B7">
              <w:rPr>
                <w:rStyle w:val="Refdecomentrio"/>
                <w:sz w:val="22"/>
                <w:szCs w:val="22"/>
              </w:rPr>
              <w:commentReference w:id="33"/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05/01</w:t>
            </w:r>
          </w:p>
        </w:tc>
      </w:tr>
      <w:tr w:rsidR="00C247BD" w:rsidRPr="007B28B7" w14:paraId="2A4B65B7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42D4B2DD" w14:textId="7554367B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Almoço </w:t>
            </w:r>
            <w:r w:rsidRPr="007B28B7">
              <w:rPr>
                <w:rStyle w:val="Refdecomentrio"/>
                <w:sz w:val="22"/>
                <w:szCs w:val="22"/>
              </w:rPr>
              <w:commentReference w:id="34"/>
            </w:r>
          </w:p>
          <w:p w14:paraId="74DEA62B" w14:textId="45919136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11:30 às 12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:3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1C99B051" w14:textId="77777777" w:rsidR="00C247BD" w:rsidRPr="007B28B7" w:rsidRDefault="00C247BD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F0DCE18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FA8512C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73EF8BF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5D9A994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35"/>
            </w:r>
          </w:p>
        </w:tc>
      </w:tr>
    </w:tbl>
    <w:p w14:paraId="2989D3E1" w14:textId="77777777" w:rsidR="00C247BD" w:rsidRDefault="00C247BD" w:rsidP="00C247BD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C247BD" w:rsidRPr="007B28B7" w14:paraId="3F81C632" w14:textId="77777777" w:rsidTr="005561BB">
        <w:tc>
          <w:tcPr>
            <w:tcW w:w="2798" w:type="dxa"/>
            <w:vMerge w:val="restart"/>
          </w:tcPr>
          <w:p w14:paraId="279233A2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2ED39FF9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07ACF04C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108B491D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4A80852C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C247BD" w:rsidRPr="007B28B7" w14:paraId="52A7F498" w14:textId="77777777" w:rsidTr="005561BB">
        <w:tc>
          <w:tcPr>
            <w:tcW w:w="2798" w:type="dxa"/>
            <w:vMerge/>
          </w:tcPr>
          <w:p w14:paraId="709D4480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5C59E89F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003DFB00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64D2DD4E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0880DCEC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C247BD" w:rsidRPr="007B28B7" w14:paraId="06B250C3" w14:textId="77777777" w:rsidTr="005561BB">
        <w:tc>
          <w:tcPr>
            <w:tcW w:w="2798" w:type="dxa"/>
            <w:vMerge/>
          </w:tcPr>
          <w:p w14:paraId="105F412A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3153A8D9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71815656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09DA025A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0B98F9C2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C247BD" w:rsidRPr="007B28B7" w14:paraId="5AEF5353" w14:textId="77777777" w:rsidTr="005561BB">
        <w:tc>
          <w:tcPr>
            <w:tcW w:w="2798" w:type="dxa"/>
            <w:vMerge/>
          </w:tcPr>
          <w:p w14:paraId="01D0EEAF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476158A3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7C922D5F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0EE38349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49303F0B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2A5C7830" w14:textId="77777777" w:rsidR="00C247BD" w:rsidRDefault="00C247BD" w:rsidP="00C247BD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C247BD" w:rsidRPr="007B28B7" w14:paraId="2D44ACDC" w14:textId="77777777" w:rsidTr="005561BB">
        <w:trPr>
          <w:trHeight w:val="312"/>
          <w:jc w:val="center"/>
        </w:trPr>
        <w:tc>
          <w:tcPr>
            <w:tcW w:w="2335" w:type="dxa"/>
          </w:tcPr>
          <w:p w14:paraId="387B8588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75BE7FCE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36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08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839F407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09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253837D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Quarta feira 10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8E82F2B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11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E667FE1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36"/>
            <w:r w:rsidRPr="007B28B7">
              <w:rPr>
                <w:rStyle w:val="Refdecomentrio"/>
                <w:sz w:val="22"/>
                <w:szCs w:val="22"/>
              </w:rPr>
              <w:commentReference w:id="36"/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12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</w:tr>
      <w:tr w:rsidR="00C247BD" w:rsidRPr="007B28B7" w14:paraId="44B0C053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3CF47940" w14:textId="77777777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Almoço </w:t>
            </w:r>
            <w:r w:rsidRPr="007B28B7">
              <w:rPr>
                <w:rStyle w:val="Refdecomentrio"/>
                <w:sz w:val="22"/>
                <w:szCs w:val="22"/>
              </w:rPr>
              <w:commentReference w:id="37"/>
            </w:r>
          </w:p>
          <w:p w14:paraId="5A2EFE56" w14:textId="09DC51B6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11:30 às 12:3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57E01D9B" w14:textId="77777777" w:rsidR="00C247BD" w:rsidRPr="007B28B7" w:rsidRDefault="00C247BD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BDCA085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A06E6A8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5CB9ACB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EFE1678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38"/>
            </w:r>
          </w:p>
        </w:tc>
      </w:tr>
    </w:tbl>
    <w:p w14:paraId="4BCF1BF9" w14:textId="77777777" w:rsidR="00C247BD" w:rsidRDefault="00C247BD" w:rsidP="00C247BD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C247BD" w:rsidRPr="007B28B7" w14:paraId="4B05FF6B" w14:textId="77777777" w:rsidTr="005561BB">
        <w:tc>
          <w:tcPr>
            <w:tcW w:w="2798" w:type="dxa"/>
            <w:vMerge w:val="restart"/>
          </w:tcPr>
          <w:p w14:paraId="637107E8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02493111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4CEC0E39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16EA91A1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3FE18DB4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C247BD" w:rsidRPr="007B28B7" w14:paraId="1124CF99" w14:textId="77777777" w:rsidTr="005561BB">
        <w:tc>
          <w:tcPr>
            <w:tcW w:w="2798" w:type="dxa"/>
            <w:vMerge/>
          </w:tcPr>
          <w:p w14:paraId="40247B38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5297FAE5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2B80FE15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0EA02BC5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31BBEAA0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C247BD" w:rsidRPr="007B28B7" w14:paraId="65B3D03C" w14:textId="77777777" w:rsidTr="005561BB">
        <w:tc>
          <w:tcPr>
            <w:tcW w:w="2798" w:type="dxa"/>
            <w:vMerge/>
          </w:tcPr>
          <w:p w14:paraId="4C3CE165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569FBE1A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494CC030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2075DBFD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648537A0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C247BD" w:rsidRPr="007B28B7" w14:paraId="27851AE3" w14:textId="77777777" w:rsidTr="005561BB">
        <w:tc>
          <w:tcPr>
            <w:tcW w:w="2798" w:type="dxa"/>
            <w:vMerge/>
          </w:tcPr>
          <w:p w14:paraId="3E488934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7FC46FF2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2E0791DF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7373F4B2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427F44F4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38652C90" w14:textId="77777777" w:rsidR="00C247BD" w:rsidRDefault="00C247BD" w:rsidP="00C247BD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C247BD" w:rsidRPr="007B28B7" w14:paraId="06D2A17D" w14:textId="77777777" w:rsidTr="005561BB">
        <w:trPr>
          <w:trHeight w:val="312"/>
          <w:jc w:val="center"/>
        </w:trPr>
        <w:tc>
          <w:tcPr>
            <w:tcW w:w="2335" w:type="dxa"/>
          </w:tcPr>
          <w:p w14:paraId="1C6B6FB3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60A8E245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39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15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9FD4C67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16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1568F55F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Quarta feira 17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699EAD7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18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9D33631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39"/>
            <w:r w:rsidRPr="007B28B7">
              <w:rPr>
                <w:rStyle w:val="Refdecomentrio"/>
                <w:sz w:val="22"/>
                <w:szCs w:val="22"/>
              </w:rPr>
              <w:commentReference w:id="39"/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19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</w:tr>
      <w:tr w:rsidR="00C247BD" w:rsidRPr="007B28B7" w14:paraId="044CC71B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6F1CFAE5" w14:textId="77777777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Almoço </w:t>
            </w:r>
            <w:r w:rsidRPr="007B28B7">
              <w:rPr>
                <w:rStyle w:val="Refdecomentrio"/>
                <w:sz w:val="22"/>
                <w:szCs w:val="22"/>
              </w:rPr>
              <w:commentReference w:id="40"/>
            </w:r>
          </w:p>
          <w:p w14:paraId="1A92DBFE" w14:textId="45D2141C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11:30 às 12:3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0F0E6CE7" w14:textId="77777777" w:rsidR="00C247BD" w:rsidRPr="007B28B7" w:rsidRDefault="00C247BD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774944A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E69A178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564301F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F96B93A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41"/>
            </w:r>
          </w:p>
        </w:tc>
      </w:tr>
    </w:tbl>
    <w:p w14:paraId="107F12FB" w14:textId="77777777" w:rsidR="00C247BD" w:rsidRDefault="00C247BD" w:rsidP="00C247BD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C247BD" w:rsidRPr="007B28B7" w14:paraId="4D36BB92" w14:textId="77777777" w:rsidTr="005561BB">
        <w:tc>
          <w:tcPr>
            <w:tcW w:w="2798" w:type="dxa"/>
            <w:vMerge w:val="restart"/>
          </w:tcPr>
          <w:p w14:paraId="7607D530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258A8082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4D70CE9F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7BB389F7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31C0D1A0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C247BD" w:rsidRPr="007B28B7" w14:paraId="2971853F" w14:textId="77777777" w:rsidTr="005561BB">
        <w:tc>
          <w:tcPr>
            <w:tcW w:w="2798" w:type="dxa"/>
            <w:vMerge/>
          </w:tcPr>
          <w:p w14:paraId="47C69EB7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29C3A1AE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511E69D3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16CEA6C9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10E12C69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C247BD" w:rsidRPr="007B28B7" w14:paraId="291C6C08" w14:textId="77777777" w:rsidTr="005561BB">
        <w:tc>
          <w:tcPr>
            <w:tcW w:w="2798" w:type="dxa"/>
            <w:vMerge/>
          </w:tcPr>
          <w:p w14:paraId="03119835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5508E652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5178B30E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1E79F3B5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47873581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C247BD" w:rsidRPr="007B28B7" w14:paraId="33E76942" w14:textId="77777777" w:rsidTr="005561BB">
        <w:tc>
          <w:tcPr>
            <w:tcW w:w="2798" w:type="dxa"/>
            <w:vMerge/>
          </w:tcPr>
          <w:p w14:paraId="42694466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5B71E08F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3AC0B02E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0D33B393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137CC03C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4FBDC9F0" w14:textId="26B1A374" w:rsidR="00C247BD" w:rsidRDefault="00C247BD" w:rsidP="00C247BD">
      <w:pPr>
        <w:spacing w:after="0" w:line="240" w:lineRule="auto"/>
      </w:pPr>
    </w:p>
    <w:p w14:paraId="07D85E4E" w14:textId="12A67C8D" w:rsidR="00C247BD" w:rsidRDefault="00C247BD" w:rsidP="00C247BD">
      <w:pPr>
        <w:spacing w:after="0" w:line="240" w:lineRule="auto"/>
      </w:pPr>
    </w:p>
    <w:p w14:paraId="1804F921" w14:textId="11D61A8B" w:rsidR="00C247BD" w:rsidRDefault="00C247BD" w:rsidP="00C247BD">
      <w:pPr>
        <w:spacing w:after="0" w:line="240" w:lineRule="auto"/>
      </w:pPr>
    </w:p>
    <w:p w14:paraId="5DC4F8C6" w14:textId="68889932" w:rsidR="00C247BD" w:rsidRDefault="00C247BD" w:rsidP="00C247BD">
      <w:pPr>
        <w:spacing w:after="0" w:line="240" w:lineRule="auto"/>
      </w:pPr>
    </w:p>
    <w:p w14:paraId="5B6A0820" w14:textId="0DC6A239" w:rsidR="00C247BD" w:rsidRDefault="00C247BD" w:rsidP="00C247BD">
      <w:pPr>
        <w:spacing w:after="0" w:line="240" w:lineRule="auto"/>
      </w:pPr>
    </w:p>
    <w:p w14:paraId="184A1C15" w14:textId="6E240E05" w:rsidR="00C247BD" w:rsidRDefault="00C247BD" w:rsidP="00C247BD">
      <w:pPr>
        <w:spacing w:after="0" w:line="240" w:lineRule="auto"/>
      </w:pPr>
    </w:p>
    <w:p w14:paraId="783ABF16" w14:textId="00C1B724" w:rsidR="00C247BD" w:rsidRDefault="00C247BD" w:rsidP="00C247BD">
      <w:pPr>
        <w:spacing w:after="0" w:line="240" w:lineRule="auto"/>
      </w:pPr>
    </w:p>
    <w:p w14:paraId="229B9534" w14:textId="45B7BD6A" w:rsidR="00C247BD" w:rsidRDefault="00C247BD" w:rsidP="00C247BD">
      <w:pPr>
        <w:spacing w:after="0" w:line="240" w:lineRule="auto"/>
      </w:pPr>
    </w:p>
    <w:p w14:paraId="34EA6277" w14:textId="77777777" w:rsidR="00C247BD" w:rsidRDefault="00C247BD" w:rsidP="00C247BD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C247BD" w:rsidRPr="007B28B7" w14:paraId="06AE0529" w14:textId="77777777" w:rsidTr="005561BB">
        <w:trPr>
          <w:trHeight w:val="312"/>
          <w:jc w:val="center"/>
        </w:trPr>
        <w:tc>
          <w:tcPr>
            <w:tcW w:w="2335" w:type="dxa"/>
          </w:tcPr>
          <w:p w14:paraId="3EF8E889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lastRenderedPageBreak/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6DFD9C45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42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22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560EE5D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23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2A543D2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uarta feira 24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927A78D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25/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153CB61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42"/>
            <w:r w:rsidRPr="007B28B7">
              <w:rPr>
                <w:rStyle w:val="Refdecomentrio"/>
                <w:sz w:val="22"/>
                <w:szCs w:val="22"/>
              </w:rPr>
              <w:commentReference w:id="42"/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26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</w:tr>
      <w:tr w:rsidR="00C247BD" w:rsidRPr="007B28B7" w14:paraId="0857CE14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14A4551A" w14:textId="77777777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Almoço </w:t>
            </w:r>
            <w:r w:rsidRPr="007B28B7">
              <w:rPr>
                <w:rStyle w:val="Refdecomentrio"/>
                <w:sz w:val="22"/>
                <w:szCs w:val="22"/>
              </w:rPr>
              <w:commentReference w:id="43"/>
            </w:r>
          </w:p>
          <w:p w14:paraId="2E767449" w14:textId="7F618814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11:30 às 12:3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1157D3E9" w14:textId="77777777" w:rsidR="00C247BD" w:rsidRPr="007B28B7" w:rsidRDefault="00C247BD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1695EBE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2649BB4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18B62BD3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1FBBF2A1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44"/>
            </w:r>
          </w:p>
        </w:tc>
      </w:tr>
    </w:tbl>
    <w:p w14:paraId="2B898299" w14:textId="77777777" w:rsidR="00C247BD" w:rsidRDefault="00C247BD" w:rsidP="00C247BD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C247BD" w:rsidRPr="007B28B7" w14:paraId="0DF909EB" w14:textId="77777777" w:rsidTr="005561BB">
        <w:tc>
          <w:tcPr>
            <w:tcW w:w="2798" w:type="dxa"/>
            <w:vMerge w:val="restart"/>
          </w:tcPr>
          <w:p w14:paraId="5563FD4D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77F94504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30D9A6AF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28DC67B5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2A836651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C247BD" w:rsidRPr="007B28B7" w14:paraId="452ADF1B" w14:textId="77777777" w:rsidTr="005561BB">
        <w:tc>
          <w:tcPr>
            <w:tcW w:w="2798" w:type="dxa"/>
            <w:vMerge/>
          </w:tcPr>
          <w:p w14:paraId="25FE43B4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2678273C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6A85F047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2F5FB893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06389EA5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C247BD" w:rsidRPr="007B28B7" w14:paraId="540795A9" w14:textId="77777777" w:rsidTr="005561BB">
        <w:tc>
          <w:tcPr>
            <w:tcW w:w="2798" w:type="dxa"/>
            <w:vMerge/>
          </w:tcPr>
          <w:p w14:paraId="18BDED5F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494811D4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6CE0D452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083E339F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554F088B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C247BD" w:rsidRPr="007B28B7" w14:paraId="59A9D541" w14:textId="77777777" w:rsidTr="005561BB">
        <w:tc>
          <w:tcPr>
            <w:tcW w:w="2798" w:type="dxa"/>
            <w:vMerge/>
          </w:tcPr>
          <w:p w14:paraId="42055414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61775B61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3AF98975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121B1297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33A4F077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6366F827" w14:textId="77777777" w:rsidR="00C247BD" w:rsidRDefault="00C247BD" w:rsidP="00C247BD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C247BD" w:rsidRPr="007B28B7" w14:paraId="630BCE29" w14:textId="77777777" w:rsidTr="005561BB">
        <w:trPr>
          <w:trHeight w:val="312"/>
          <w:jc w:val="center"/>
        </w:trPr>
        <w:tc>
          <w:tcPr>
            <w:tcW w:w="2335" w:type="dxa"/>
          </w:tcPr>
          <w:p w14:paraId="004ACC55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508D9C63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45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29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3B5750E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erça feira 30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3588250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Quarta feira 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1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58C03F1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Quinta feira 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77FF5F6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45"/>
            <w:r w:rsidRPr="007B28B7">
              <w:rPr>
                <w:rStyle w:val="Refdecomentrio"/>
                <w:sz w:val="22"/>
                <w:szCs w:val="22"/>
              </w:rPr>
              <w:commentReference w:id="45"/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</w:t>
            </w:r>
          </w:p>
        </w:tc>
      </w:tr>
      <w:tr w:rsidR="00C247BD" w:rsidRPr="007B28B7" w14:paraId="7A372FE3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77331366" w14:textId="77777777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Almoço </w:t>
            </w:r>
            <w:r w:rsidRPr="007B28B7">
              <w:rPr>
                <w:rStyle w:val="Refdecomentrio"/>
                <w:sz w:val="22"/>
                <w:szCs w:val="22"/>
              </w:rPr>
              <w:commentReference w:id="46"/>
            </w:r>
          </w:p>
          <w:p w14:paraId="70298173" w14:textId="7D7C36FF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11:30 às 12:3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0358080D" w14:textId="77777777" w:rsidR="00C247BD" w:rsidRPr="007B28B7" w:rsidRDefault="00C247BD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3398428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08FDD88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1A326C92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-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1B7BDF6E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47"/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-</w:t>
            </w:r>
          </w:p>
        </w:tc>
      </w:tr>
    </w:tbl>
    <w:p w14:paraId="323508C2" w14:textId="77777777" w:rsidR="00C247BD" w:rsidRDefault="00C247BD" w:rsidP="00C247BD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C247BD" w:rsidRPr="007B28B7" w14:paraId="18F2E936" w14:textId="77777777" w:rsidTr="005561BB">
        <w:tc>
          <w:tcPr>
            <w:tcW w:w="2798" w:type="dxa"/>
            <w:vMerge w:val="restart"/>
          </w:tcPr>
          <w:p w14:paraId="379DC688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3AD610E5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4152F197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260B03E0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0FA06FEF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C247BD" w:rsidRPr="007B28B7" w14:paraId="09D903AF" w14:textId="77777777" w:rsidTr="005561BB">
        <w:tc>
          <w:tcPr>
            <w:tcW w:w="2798" w:type="dxa"/>
            <w:vMerge/>
          </w:tcPr>
          <w:p w14:paraId="39E977BC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4CA34D33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2FD57891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2B7F20C1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471849EE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C247BD" w:rsidRPr="007B28B7" w14:paraId="09C69F13" w14:textId="77777777" w:rsidTr="005561BB">
        <w:tc>
          <w:tcPr>
            <w:tcW w:w="2798" w:type="dxa"/>
            <w:vMerge/>
          </w:tcPr>
          <w:p w14:paraId="656F0A58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6FECAD87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65CA12E5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1443C8F7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2799" w:type="dxa"/>
          </w:tcPr>
          <w:p w14:paraId="0781632E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C247BD" w:rsidRPr="007B28B7" w14:paraId="05AD24D5" w14:textId="77777777" w:rsidTr="005561BB">
        <w:tc>
          <w:tcPr>
            <w:tcW w:w="2798" w:type="dxa"/>
            <w:vMerge/>
          </w:tcPr>
          <w:p w14:paraId="23D15AB2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31911A62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26ADF287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7A3DDF1C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32A52C9C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0977D380" w14:textId="77777777" w:rsidR="00CC1FE6" w:rsidRDefault="00CC1FE6"/>
    <w:p w14:paraId="54F98B39" w14:textId="5BB6FC0F" w:rsidR="00CC1FE6" w:rsidRDefault="00CC1FE6"/>
    <w:p w14:paraId="15F0A717" w14:textId="4C46D673" w:rsidR="00855801" w:rsidRDefault="00855801"/>
    <w:p w14:paraId="549DE35A" w14:textId="1BF944CD" w:rsidR="00855801" w:rsidRDefault="00855801"/>
    <w:p w14:paraId="44D138E6" w14:textId="2980B3E3" w:rsidR="00C247BD" w:rsidRDefault="00C247BD"/>
    <w:p w14:paraId="4981C742" w14:textId="12C606DF" w:rsidR="00C247BD" w:rsidRDefault="00C247BD"/>
    <w:p w14:paraId="52024EF6" w14:textId="3D9C04D1" w:rsidR="00C247BD" w:rsidRDefault="00C247BD"/>
    <w:p w14:paraId="25718A6A" w14:textId="0FD7B8BC" w:rsidR="00C247BD" w:rsidRDefault="00C247BD"/>
    <w:p w14:paraId="61D6CEEC" w14:textId="08CD30A5" w:rsidR="00C247BD" w:rsidRDefault="00C247BD"/>
    <w:p w14:paraId="42CFD58D" w14:textId="3A40511F" w:rsidR="00C247BD" w:rsidRDefault="00C247BD"/>
    <w:p w14:paraId="5074F65E" w14:textId="321C4167" w:rsidR="00C247BD" w:rsidRDefault="00C247BD"/>
    <w:p w14:paraId="0105CA50" w14:textId="562F13E3" w:rsidR="00C247BD" w:rsidRDefault="00C247BD"/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C247BD" w:rsidRPr="007B28B7" w14:paraId="7DE88672" w14:textId="77777777" w:rsidTr="005561BB">
        <w:trPr>
          <w:trHeight w:val="312"/>
          <w:jc w:val="center"/>
        </w:trPr>
        <w:tc>
          <w:tcPr>
            <w:tcW w:w="2335" w:type="dxa"/>
          </w:tcPr>
          <w:p w14:paraId="73FF1EEC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lastRenderedPageBreak/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1D523182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48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Segunda feira 01/01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541FFBF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02/01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FFD3313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Quarta feira 03/01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F9D674D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04/01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490B124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48"/>
            <w:r w:rsidRPr="007B28B7">
              <w:rPr>
                <w:rStyle w:val="Refdecomentrio"/>
                <w:sz w:val="22"/>
                <w:szCs w:val="22"/>
              </w:rPr>
              <w:commentReference w:id="48"/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05/01</w:t>
            </w:r>
          </w:p>
        </w:tc>
      </w:tr>
      <w:tr w:rsidR="00C247BD" w:rsidRPr="007B28B7" w14:paraId="775B1057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5C7AB17B" w14:textId="51270228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Lanche da Tarde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</w:t>
            </w:r>
            <w:r w:rsidRPr="007B28B7">
              <w:rPr>
                <w:rStyle w:val="Refdecomentrio"/>
                <w:sz w:val="22"/>
                <w:szCs w:val="22"/>
              </w:rPr>
              <w:commentReference w:id="49"/>
            </w:r>
          </w:p>
          <w:p w14:paraId="69F7B571" w14:textId="2571C5C5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15:0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às 15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:3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5EF89042" w14:textId="77777777" w:rsidR="00C247BD" w:rsidRPr="007B28B7" w:rsidRDefault="00C247BD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0C31683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7434D98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C04AE4A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A9F2BAA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50"/>
            </w:r>
          </w:p>
        </w:tc>
      </w:tr>
    </w:tbl>
    <w:p w14:paraId="7B8ED5E8" w14:textId="77777777" w:rsidR="00C247BD" w:rsidRDefault="00C247BD" w:rsidP="00C247BD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C247BD" w:rsidRPr="007B28B7" w14:paraId="15A6637D" w14:textId="77777777" w:rsidTr="005561BB">
        <w:tc>
          <w:tcPr>
            <w:tcW w:w="2798" w:type="dxa"/>
            <w:vMerge w:val="restart"/>
          </w:tcPr>
          <w:p w14:paraId="31B132AC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75F1C108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568733DC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1BDD64C1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176EEDD3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C247BD" w:rsidRPr="007B28B7" w14:paraId="69FEBEB6" w14:textId="77777777" w:rsidTr="005561BB">
        <w:tc>
          <w:tcPr>
            <w:tcW w:w="2798" w:type="dxa"/>
            <w:vMerge/>
          </w:tcPr>
          <w:p w14:paraId="2B436FDA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5526D5EF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4DEA2690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2AD63C01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77C8B618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C247BD" w:rsidRPr="007B28B7" w14:paraId="50A20E06" w14:textId="77777777" w:rsidTr="005561BB">
        <w:tc>
          <w:tcPr>
            <w:tcW w:w="2798" w:type="dxa"/>
            <w:vMerge/>
          </w:tcPr>
          <w:p w14:paraId="6CE74007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7E904CAB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00DA2D58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4D0A27C4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19A456C9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C247BD" w:rsidRPr="007B28B7" w14:paraId="215C0F8E" w14:textId="77777777" w:rsidTr="005561BB">
        <w:tc>
          <w:tcPr>
            <w:tcW w:w="2798" w:type="dxa"/>
            <w:vMerge/>
          </w:tcPr>
          <w:p w14:paraId="7400CE13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5DEE9D32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26116F64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05EB1C35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27A5DEAB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63CD6E5C" w14:textId="77777777" w:rsidR="00C247BD" w:rsidRDefault="00C247BD" w:rsidP="00C247BD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C247BD" w:rsidRPr="007B28B7" w14:paraId="32FFD869" w14:textId="77777777" w:rsidTr="005561BB">
        <w:trPr>
          <w:trHeight w:val="312"/>
          <w:jc w:val="center"/>
        </w:trPr>
        <w:tc>
          <w:tcPr>
            <w:tcW w:w="2335" w:type="dxa"/>
          </w:tcPr>
          <w:p w14:paraId="5B0FACF7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036B6F01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51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08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B8E22B9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09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6D6F73D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Quarta feira 10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1FD7A572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11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EF2C86D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51"/>
            <w:r w:rsidRPr="007B28B7">
              <w:rPr>
                <w:rStyle w:val="Refdecomentrio"/>
                <w:sz w:val="22"/>
                <w:szCs w:val="22"/>
              </w:rPr>
              <w:commentReference w:id="51"/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12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</w:tr>
      <w:tr w:rsidR="00C247BD" w:rsidRPr="007B28B7" w14:paraId="115F843D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042BCF1B" w14:textId="77777777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Lanche da Tarde </w:t>
            </w:r>
            <w:r w:rsidRPr="007B28B7">
              <w:rPr>
                <w:rStyle w:val="Refdecomentrio"/>
                <w:sz w:val="22"/>
                <w:szCs w:val="22"/>
              </w:rPr>
              <w:commentReference w:id="52"/>
            </w:r>
          </w:p>
          <w:p w14:paraId="48E5C464" w14:textId="1FB4E566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15:00 às 15:3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31AC036D" w14:textId="77777777" w:rsidR="00C247BD" w:rsidRPr="007B28B7" w:rsidRDefault="00C247BD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F0C30EF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1BE0D7B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317D430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4343198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53"/>
            </w:r>
          </w:p>
        </w:tc>
      </w:tr>
    </w:tbl>
    <w:p w14:paraId="1860E0EB" w14:textId="77777777" w:rsidR="00C247BD" w:rsidRDefault="00C247BD" w:rsidP="00C247BD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C247BD" w:rsidRPr="007B28B7" w14:paraId="6D6F8707" w14:textId="77777777" w:rsidTr="005561BB">
        <w:tc>
          <w:tcPr>
            <w:tcW w:w="2798" w:type="dxa"/>
            <w:vMerge w:val="restart"/>
          </w:tcPr>
          <w:p w14:paraId="57A15928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63E63FCD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132A875F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61981091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21C06857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C247BD" w:rsidRPr="007B28B7" w14:paraId="34696F18" w14:textId="77777777" w:rsidTr="005561BB">
        <w:tc>
          <w:tcPr>
            <w:tcW w:w="2798" w:type="dxa"/>
            <w:vMerge/>
          </w:tcPr>
          <w:p w14:paraId="6A9C04F0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7E764C84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1B626249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28614796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370420C1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C247BD" w:rsidRPr="007B28B7" w14:paraId="7C9BCFEA" w14:textId="77777777" w:rsidTr="005561BB">
        <w:tc>
          <w:tcPr>
            <w:tcW w:w="2798" w:type="dxa"/>
            <w:vMerge/>
          </w:tcPr>
          <w:p w14:paraId="4BD7C389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2F75341D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3E5D121B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138C59EC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0A626A7C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C247BD" w:rsidRPr="007B28B7" w14:paraId="6CA81C5A" w14:textId="77777777" w:rsidTr="005561BB">
        <w:tc>
          <w:tcPr>
            <w:tcW w:w="2798" w:type="dxa"/>
            <w:vMerge/>
          </w:tcPr>
          <w:p w14:paraId="00843F0B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6C73465C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1D5F2E90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678A01FB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347AF8D0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08548BE7" w14:textId="77777777" w:rsidR="00C247BD" w:rsidRDefault="00C247BD" w:rsidP="00C247BD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C247BD" w:rsidRPr="007B28B7" w14:paraId="794E992E" w14:textId="77777777" w:rsidTr="005561BB">
        <w:trPr>
          <w:trHeight w:val="312"/>
          <w:jc w:val="center"/>
        </w:trPr>
        <w:tc>
          <w:tcPr>
            <w:tcW w:w="2335" w:type="dxa"/>
          </w:tcPr>
          <w:p w14:paraId="2E87E347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2E26E3C6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54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15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4FCF9A0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16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180128AC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Quarta feira 17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F821523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18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C71EAEF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54"/>
            <w:r w:rsidRPr="007B28B7">
              <w:rPr>
                <w:rStyle w:val="Refdecomentrio"/>
                <w:sz w:val="22"/>
                <w:szCs w:val="22"/>
              </w:rPr>
              <w:commentReference w:id="54"/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19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</w:tr>
      <w:tr w:rsidR="00C247BD" w:rsidRPr="007B28B7" w14:paraId="6F21C814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38E41C3A" w14:textId="77777777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Lanche da Tarde </w:t>
            </w:r>
            <w:r w:rsidRPr="007B28B7">
              <w:rPr>
                <w:rStyle w:val="Refdecomentrio"/>
                <w:sz w:val="22"/>
                <w:szCs w:val="22"/>
              </w:rPr>
              <w:commentReference w:id="55"/>
            </w:r>
          </w:p>
          <w:p w14:paraId="4F6614ED" w14:textId="221BA7C7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15:00 às 15:3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1A3DB5F2" w14:textId="77777777" w:rsidR="00C247BD" w:rsidRPr="007B28B7" w:rsidRDefault="00C247BD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C79C354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647531E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94C8B6E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88DB33B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56"/>
            </w:r>
          </w:p>
        </w:tc>
      </w:tr>
    </w:tbl>
    <w:p w14:paraId="7E05ABF6" w14:textId="77777777" w:rsidR="00C247BD" w:rsidRDefault="00C247BD" w:rsidP="00C247BD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C247BD" w:rsidRPr="007B28B7" w14:paraId="5BAE0681" w14:textId="77777777" w:rsidTr="005561BB">
        <w:tc>
          <w:tcPr>
            <w:tcW w:w="2798" w:type="dxa"/>
            <w:vMerge w:val="restart"/>
          </w:tcPr>
          <w:p w14:paraId="3AA2F095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17F4537B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133356E0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339883E7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7D08F50E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C247BD" w:rsidRPr="007B28B7" w14:paraId="10A1D39B" w14:textId="77777777" w:rsidTr="005561BB">
        <w:tc>
          <w:tcPr>
            <w:tcW w:w="2798" w:type="dxa"/>
            <w:vMerge/>
          </w:tcPr>
          <w:p w14:paraId="3E3C7CC6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318B7FB6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4FAF4368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11B9C1E7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1E507B95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C247BD" w:rsidRPr="007B28B7" w14:paraId="22E1493C" w14:textId="77777777" w:rsidTr="005561BB">
        <w:tc>
          <w:tcPr>
            <w:tcW w:w="2798" w:type="dxa"/>
            <w:vMerge/>
          </w:tcPr>
          <w:p w14:paraId="2B3F97EF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41B46F43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421D2319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72D8540A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701CFB4A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C247BD" w:rsidRPr="007B28B7" w14:paraId="080089CB" w14:textId="77777777" w:rsidTr="005561BB">
        <w:tc>
          <w:tcPr>
            <w:tcW w:w="2798" w:type="dxa"/>
            <w:vMerge/>
          </w:tcPr>
          <w:p w14:paraId="37C3464F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596D116D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48425C70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34E1065C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37BDD0D0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17B2D623" w14:textId="1ED02E06" w:rsidR="00C247BD" w:rsidRDefault="00C247BD" w:rsidP="00C247BD">
      <w:pPr>
        <w:spacing w:after="0" w:line="240" w:lineRule="auto"/>
      </w:pPr>
    </w:p>
    <w:p w14:paraId="338257E6" w14:textId="2A72E37B" w:rsidR="00C247BD" w:rsidRDefault="00C247BD" w:rsidP="00C247BD">
      <w:pPr>
        <w:spacing w:after="0" w:line="240" w:lineRule="auto"/>
      </w:pPr>
    </w:p>
    <w:p w14:paraId="148D9FC2" w14:textId="18368030" w:rsidR="00C247BD" w:rsidRDefault="00C247BD" w:rsidP="00C247BD">
      <w:pPr>
        <w:spacing w:after="0" w:line="240" w:lineRule="auto"/>
      </w:pPr>
    </w:p>
    <w:p w14:paraId="7DE07971" w14:textId="279FD33F" w:rsidR="00C247BD" w:rsidRDefault="00C247BD" w:rsidP="00C247BD">
      <w:pPr>
        <w:spacing w:after="0" w:line="240" w:lineRule="auto"/>
      </w:pPr>
    </w:p>
    <w:p w14:paraId="3977E0A5" w14:textId="46F1DBBA" w:rsidR="00C247BD" w:rsidRDefault="00C247BD" w:rsidP="00C247BD">
      <w:pPr>
        <w:spacing w:after="0" w:line="240" w:lineRule="auto"/>
      </w:pPr>
    </w:p>
    <w:p w14:paraId="47875AD7" w14:textId="2EB4D601" w:rsidR="00C247BD" w:rsidRDefault="00C247BD" w:rsidP="00C247BD">
      <w:pPr>
        <w:spacing w:after="0" w:line="240" w:lineRule="auto"/>
      </w:pPr>
    </w:p>
    <w:p w14:paraId="6A82AD6B" w14:textId="3243BF88" w:rsidR="00C247BD" w:rsidRDefault="00C247BD" w:rsidP="00C247BD">
      <w:pPr>
        <w:spacing w:after="0" w:line="240" w:lineRule="auto"/>
      </w:pPr>
    </w:p>
    <w:p w14:paraId="6C17A031" w14:textId="61696532" w:rsidR="00C247BD" w:rsidRDefault="00C247BD" w:rsidP="00C247BD">
      <w:pPr>
        <w:spacing w:after="0" w:line="240" w:lineRule="auto"/>
      </w:pPr>
    </w:p>
    <w:p w14:paraId="235C107F" w14:textId="77777777" w:rsidR="00C247BD" w:rsidRDefault="00C247BD" w:rsidP="00C247BD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C247BD" w:rsidRPr="007B28B7" w14:paraId="1E077F8A" w14:textId="77777777" w:rsidTr="005561BB">
        <w:trPr>
          <w:trHeight w:val="312"/>
          <w:jc w:val="center"/>
        </w:trPr>
        <w:tc>
          <w:tcPr>
            <w:tcW w:w="2335" w:type="dxa"/>
          </w:tcPr>
          <w:p w14:paraId="42CDC8B1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lastRenderedPageBreak/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6B990F2E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57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22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9E85297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23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10B566DD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uarta feira 24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1A37F75E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25/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01984C5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57"/>
            <w:r w:rsidRPr="007B28B7">
              <w:rPr>
                <w:rStyle w:val="Refdecomentrio"/>
                <w:sz w:val="22"/>
                <w:szCs w:val="22"/>
              </w:rPr>
              <w:commentReference w:id="57"/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26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</w:tr>
      <w:tr w:rsidR="00C247BD" w:rsidRPr="007B28B7" w14:paraId="23EAAFD4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3B718D31" w14:textId="77777777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Lanche da Tarde </w:t>
            </w:r>
            <w:r w:rsidRPr="007B28B7">
              <w:rPr>
                <w:rStyle w:val="Refdecomentrio"/>
                <w:sz w:val="22"/>
                <w:szCs w:val="22"/>
              </w:rPr>
              <w:commentReference w:id="58"/>
            </w:r>
          </w:p>
          <w:p w14:paraId="4CC27321" w14:textId="0E427163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15:00 às 15:3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5AC7A40F" w14:textId="77777777" w:rsidR="00C247BD" w:rsidRPr="007B28B7" w:rsidRDefault="00C247BD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7EDC2F1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75C7C2E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214C860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257F8A6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59"/>
            </w:r>
          </w:p>
        </w:tc>
      </w:tr>
    </w:tbl>
    <w:p w14:paraId="7D682257" w14:textId="77777777" w:rsidR="00C247BD" w:rsidRDefault="00C247BD" w:rsidP="00C247BD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C247BD" w:rsidRPr="007B28B7" w14:paraId="7F224E06" w14:textId="77777777" w:rsidTr="005561BB">
        <w:tc>
          <w:tcPr>
            <w:tcW w:w="2798" w:type="dxa"/>
            <w:vMerge w:val="restart"/>
          </w:tcPr>
          <w:p w14:paraId="1EFA6B01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07E7C189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60F852C6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318C6400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71E52751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C247BD" w:rsidRPr="007B28B7" w14:paraId="12159F03" w14:textId="77777777" w:rsidTr="005561BB">
        <w:tc>
          <w:tcPr>
            <w:tcW w:w="2798" w:type="dxa"/>
            <w:vMerge/>
          </w:tcPr>
          <w:p w14:paraId="62184945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58BFB71A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4DE054E2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32254648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5B060C60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C247BD" w:rsidRPr="007B28B7" w14:paraId="09E5AF18" w14:textId="77777777" w:rsidTr="005561BB">
        <w:tc>
          <w:tcPr>
            <w:tcW w:w="2798" w:type="dxa"/>
            <w:vMerge/>
          </w:tcPr>
          <w:p w14:paraId="6281EB4A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2D2C4E60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17C78036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5B8E4818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7C70AE8F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C247BD" w:rsidRPr="007B28B7" w14:paraId="0F1E9984" w14:textId="77777777" w:rsidTr="005561BB">
        <w:tc>
          <w:tcPr>
            <w:tcW w:w="2798" w:type="dxa"/>
            <w:vMerge/>
          </w:tcPr>
          <w:p w14:paraId="4B7AEB08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45977E67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5FD90FDB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2542279E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75F690D1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23F40C89" w14:textId="77777777" w:rsidR="00C247BD" w:rsidRDefault="00C247BD" w:rsidP="00C247BD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C247BD" w:rsidRPr="007B28B7" w14:paraId="33D8586E" w14:textId="77777777" w:rsidTr="005561BB">
        <w:trPr>
          <w:trHeight w:val="312"/>
          <w:jc w:val="center"/>
        </w:trPr>
        <w:tc>
          <w:tcPr>
            <w:tcW w:w="2335" w:type="dxa"/>
          </w:tcPr>
          <w:p w14:paraId="6491A45B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425B26ED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60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29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DF13335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erça feira 30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9463B50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Quarta feira 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1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65E5BB5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Quinta feira 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CF0FAF5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60"/>
            <w:r w:rsidRPr="007B28B7">
              <w:rPr>
                <w:rStyle w:val="Refdecomentrio"/>
                <w:sz w:val="22"/>
                <w:szCs w:val="22"/>
              </w:rPr>
              <w:commentReference w:id="60"/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</w:t>
            </w:r>
          </w:p>
        </w:tc>
      </w:tr>
      <w:tr w:rsidR="00C247BD" w:rsidRPr="007B28B7" w14:paraId="5577B221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3EC9A30D" w14:textId="77777777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Lanche da Tarde </w:t>
            </w:r>
            <w:r w:rsidRPr="007B28B7">
              <w:rPr>
                <w:rStyle w:val="Refdecomentrio"/>
                <w:sz w:val="22"/>
                <w:szCs w:val="22"/>
              </w:rPr>
              <w:commentReference w:id="61"/>
            </w:r>
          </w:p>
          <w:p w14:paraId="62A021AA" w14:textId="588111CC" w:rsidR="00C247BD" w:rsidRPr="007B28B7" w:rsidRDefault="00C247BD" w:rsidP="00C247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15:00 às 15:3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34385DA3" w14:textId="77777777" w:rsidR="00C247BD" w:rsidRPr="007B28B7" w:rsidRDefault="00C247BD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16CF8C0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C8FC2FA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237D9F2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-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3B0ECC3" w14:textId="77777777" w:rsidR="00C247BD" w:rsidRPr="007B28B7" w:rsidRDefault="00C247BD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62"/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-</w:t>
            </w:r>
          </w:p>
        </w:tc>
      </w:tr>
    </w:tbl>
    <w:p w14:paraId="6BF98C27" w14:textId="77777777" w:rsidR="00C247BD" w:rsidRDefault="00C247BD" w:rsidP="00C247BD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C247BD" w:rsidRPr="007B28B7" w14:paraId="543777FA" w14:textId="77777777" w:rsidTr="005561BB">
        <w:tc>
          <w:tcPr>
            <w:tcW w:w="2798" w:type="dxa"/>
            <w:vMerge w:val="restart"/>
          </w:tcPr>
          <w:p w14:paraId="5F82B126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33D2D7BF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3AAB852A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612080BC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36F79C64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C247BD" w:rsidRPr="007B28B7" w14:paraId="039EE9A5" w14:textId="77777777" w:rsidTr="005561BB">
        <w:tc>
          <w:tcPr>
            <w:tcW w:w="2798" w:type="dxa"/>
            <w:vMerge/>
          </w:tcPr>
          <w:p w14:paraId="6F028EE1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50303E81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65DAC2F0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1475567E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7483E96D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C247BD" w:rsidRPr="007B28B7" w14:paraId="0284D3F5" w14:textId="77777777" w:rsidTr="005561BB">
        <w:tc>
          <w:tcPr>
            <w:tcW w:w="2798" w:type="dxa"/>
            <w:vMerge/>
          </w:tcPr>
          <w:p w14:paraId="027619EA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07CCD79D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58785EF4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1CDF9AF6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2799" w:type="dxa"/>
          </w:tcPr>
          <w:p w14:paraId="4948A23D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C247BD" w:rsidRPr="007B28B7" w14:paraId="106FD19F" w14:textId="77777777" w:rsidTr="005561BB">
        <w:tc>
          <w:tcPr>
            <w:tcW w:w="2798" w:type="dxa"/>
            <w:vMerge/>
          </w:tcPr>
          <w:p w14:paraId="3CC410A8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48BFCEC8" w14:textId="77777777" w:rsidR="00C247BD" w:rsidRPr="007B28B7" w:rsidRDefault="00C247BD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016C9FA8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3F35B112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09D6CC7F" w14:textId="77777777" w:rsidR="00C247BD" w:rsidRPr="007B28B7" w:rsidRDefault="00C247BD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2CC97E0E" w14:textId="77777777" w:rsidR="00C247BD" w:rsidRDefault="00C247BD" w:rsidP="00C247BD"/>
    <w:p w14:paraId="48F5A8E4" w14:textId="77777777" w:rsidR="00C247BD" w:rsidRDefault="00C247BD" w:rsidP="00C247BD"/>
    <w:p w14:paraId="135D0973" w14:textId="77777777" w:rsidR="00C247BD" w:rsidRDefault="00C247BD" w:rsidP="00C247BD"/>
    <w:p w14:paraId="57658BBE" w14:textId="1DF1B01B" w:rsidR="00C247BD" w:rsidRDefault="00C247BD"/>
    <w:p w14:paraId="5BFDB8B9" w14:textId="2FA484E6" w:rsidR="00C247BD" w:rsidRDefault="00C247BD"/>
    <w:p w14:paraId="558B306A" w14:textId="57CD2993" w:rsidR="00C247BD" w:rsidRDefault="00C247BD"/>
    <w:p w14:paraId="74C0C8C9" w14:textId="22E3C5CD" w:rsidR="00C247BD" w:rsidRDefault="00C247BD"/>
    <w:p w14:paraId="172809D7" w14:textId="760E31B4" w:rsidR="00C247BD" w:rsidRDefault="00C247BD"/>
    <w:p w14:paraId="1995B3DD" w14:textId="1F21E74D" w:rsidR="00C247BD" w:rsidRDefault="00C247BD"/>
    <w:p w14:paraId="72B3296B" w14:textId="5E48F3C4" w:rsidR="00C247BD" w:rsidRDefault="00C247BD"/>
    <w:p w14:paraId="2FBC96D2" w14:textId="70F2D05A" w:rsidR="00C247BD" w:rsidRDefault="00C247BD"/>
    <w:p w14:paraId="2E2FF346" w14:textId="00949189" w:rsidR="00C247BD" w:rsidRDefault="00C247BD"/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A73A44" w:rsidRPr="007B28B7" w14:paraId="5C90A833" w14:textId="77777777" w:rsidTr="005561BB">
        <w:trPr>
          <w:trHeight w:val="312"/>
          <w:jc w:val="center"/>
        </w:trPr>
        <w:tc>
          <w:tcPr>
            <w:tcW w:w="2335" w:type="dxa"/>
          </w:tcPr>
          <w:p w14:paraId="1A77CD94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lastRenderedPageBreak/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01167392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63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Segunda feira 01/01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55C627B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02/01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43AFC99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Quarta feira 03/01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5F95ECF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04/01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AB7143F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63"/>
            <w:r w:rsidRPr="007B28B7">
              <w:rPr>
                <w:rStyle w:val="Refdecomentrio"/>
                <w:sz w:val="22"/>
                <w:szCs w:val="22"/>
              </w:rPr>
              <w:commentReference w:id="63"/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05/01</w:t>
            </w:r>
          </w:p>
        </w:tc>
      </w:tr>
      <w:tr w:rsidR="00A73A44" w:rsidRPr="007B28B7" w14:paraId="687C5795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34919B59" w14:textId="101E25FC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Jantar</w:t>
            </w:r>
          </w:p>
          <w:p w14:paraId="5101719C" w14:textId="02662883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18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:00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às 19:0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3F704411" w14:textId="77777777" w:rsidR="00A73A44" w:rsidRPr="007B28B7" w:rsidRDefault="00A73A44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0F00436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2DE62C3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87F8FD5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0BDB2AC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64"/>
            </w:r>
          </w:p>
        </w:tc>
      </w:tr>
    </w:tbl>
    <w:p w14:paraId="0538ECF0" w14:textId="77777777" w:rsidR="00A73A44" w:rsidRDefault="00A73A44" w:rsidP="00A73A44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A73A44" w:rsidRPr="007B28B7" w14:paraId="24B4C2CF" w14:textId="77777777" w:rsidTr="005561BB">
        <w:tc>
          <w:tcPr>
            <w:tcW w:w="2798" w:type="dxa"/>
            <w:vMerge w:val="restart"/>
          </w:tcPr>
          <w:p w14:paraId="73E665B0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68D7FB1C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40C949D9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0522DA29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2517FF95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A73A44" w:rsidRPr="007B28B7" w14:paraId="6C117D29" w14:textId="77777777" w:rsidTr="005561BB">
        <w:tc>
          <w:tcPr>
            <w:tcW w:w="2798" w:type="dxa"/>
            <w:vMerge/>
          </w:tcPr>
          <w:p w14:paraId="45A24435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7D1F8A41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3E07DA1F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4E47B080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2F4B0527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A73A44" w:rsidRPr="007B28B7" w14:paraId="1EFE37AC" w14:textId="77777777" w:rsidTr="005561BB">
        <w:tc>
          <w:tcPr>
            <w:tcW w:w="2798" w:type="dxa"/>
            <w:vMerge/>
          </w:tcPr>
          <w:p w14:paraId="75FB7F7C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4C569FF9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3243EAE6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7297526B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3241BD0C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A73A44" w:rsidRPr="007B28B7" w14:paraId="250D83BA" w14:textId="77777777" w:rsidTr="005561BB">
        <w:tc>
          <w:tcPr>
            <w:tcW w:w="2798" w:type="dxa"/>
            <w:vMerge/>
          </w:tcPr>
          <w:p w14:paraId="19AA91CF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3FA88140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3E733FEE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66685278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4B30AA99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12834FBD" w14:textId="77777777" w:rsidR="00A73A44" w:rsidRDefault="00A73A44" w:rsidP="00A73A44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A73A44" w:rsidRPr="007B28B7" w14:paraId="49CB28A8" w14:textId="77777777" w:rsidTr="005561BB">
        <w:trPr>
          <w:trHeight w:val="312"/>
          <w:jc w:val="center"/>
        </w:trPr>
        <w:tc>
          <w:tcPr>
            <w:tcW w:w="2335" w:type="dxa"/>
          </w:tcPr>
          <w:p w14:paraId="5296BEFB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7C297B4C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65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08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E6C03D3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09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0DBA12C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Quarta feira 10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4C307ED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11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913DB27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65"/>
            <w:r w:rsidRPr="007B28B7">
              <w:rPr>
                <w:rStyle w:val="Refdecomentrio"/>
                <w:sz w:val="22"/>
                <w:szCs w:val="22"/>
              </w:rPr>
              <w:commentReference w:id="65"/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12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</w:tr>
      <w:tr w:rsidR="00A73A44" w:rsidRPr="007B28B7" w14:paraId="3F7A9A63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072DFC33" w14:textId="77777777" w:rsidR="00A73A44" w:rsidRPr="007B28B7" w:rsidRDefault="00A73A44" w:rsidP="00A73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Jantar</w:t>
            </w:r>
          </w:p>
          <w:p w14:paraId="6082A2FA" w14:textId="0A30F218" w:rsidR="00A73A44" w:rsidRPr="007B28B7" w:rsidRDefault="00A73A44" w:rsidP="00A73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18:00 às 19:0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0EB33EBE" w14:textId="77777777" w:rsidR="00A73A44" w:rsidRPr="007B28B7" w:rsidRDefault="00A73A44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D7AC469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9CDAB43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2300F3F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8C59890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66"/>
            </w:r>
          </w:p>
        </w:tc>
      </w:tr>
    </w:tbl>
    <w:p w14:paraId="5D81AC24" w14:textId="77777777" w:rsidR="00A73A44" w:rsidRDefault="00A73A44" w:rsidP="00A73A44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A73A44" w:rsidRPr="007B28B7" w14:paraId="3228CAAE" w14:textId="77777777" w:rsidTr="005561BB">
        <w:tc>
          <w:tcPr>
            <w:tcW w:w="2798" w:type="dxa"/>
            <w:vMerge w:val="restart"/>
          </w:tcPr>
          <w:p w14:paraId="52B5DBA9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25B8C288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3C0B909B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22B762CD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705619CD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A73A44" w:rsidRPr="007B28B7" w14:paraId="6B3B54C2" w14:textId="77777777" w:rsidTr="005561BB">
        <w:tc>
          <w:tcPr>
            <w:tcW w:w="2798" w:type="dxa"/>
            <w:vMerge/>
          </w:tcPr>
          <w:p w14:paraId="61F43CC4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71CC16F3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3D9949C2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3CAF7D74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336CAD26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A73A44" w:rsidRPr="007B28B7" w14:paraId="4C317A5A" w14:textId="77777777" w:rsidTr="005561BB">
        <w:tc>
          <w:tcPr>
            <w:tcW w:w="2798" w:type="dxa"/>
            <w:vMerge/>
          </w:tcPr>
          <w:p w14:paraId="5E2F7B07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5E8FB2C1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49C96F94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4FCA55F5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20508600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A73A44" w:rsidRPr="007B28B7" w14:paraId="3723E071" w14:textId="77777777" w:rsidTr="005561BB">
        <w:tc>
          <w:tcPr>
            <w:tcW w:w="2798" w:type="dxa"/>
            <w:vMerge/>
          </w:tcPr>
          <w:p w14:paraId="212FAC0F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3CE87B5D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3DD1764D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27B447CF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4A338FE3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766614E2" w14:textId="77777777" w:rsidR="00A73A44" w:rsidRDefault="00A73A44" w:rsidP="00A73A44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A73A44" w:rsidRPr="007B28B7" w14:paraId="0BFCCC8D" w14:textId="77777777" w:rsidTr="005561BB">
        <w:trPr>
          <w:trHeight w:val="312"/>
          <w:jc w:val="center"/>
        </w:trPr>
        <w:tc>
          <w:tcPr>
            <w:tcW w:w="2335" w:type="dxa"/>
          </w:tcPr>
          <w:p w14:paraId="453C0708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2AE68B29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67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15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97561C8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16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7353735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Quarta feira 17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F93C844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18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376B4A4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67"/>
            <w:r w:rsidRPr="007B28B7">
              <w:rPr>
                <w:rStyle w:val="Refdecomentrio"/>
                <w:sz w:val="22"/>
                <w:szCs w:val="22"/>
              </w:rPr>
              <w:commentReference w:id="67"/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19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</w:tr>
      <w:tr w:rsidR="00A73A44" w:rsidRPr="007B28B7" w14:paraId="5C5967DB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0C01121B" w14:textId="77777777" w:rsidR="00A73A44" w:rsidRPr="007B28B7" w:rsidRDefault="00A73A44" w:rsidP="00A73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Jantar</w:t>
            </w:r>
          </w:p>
          <w:p w14:paraId="3BE515FE" w14:textId="20205DBE" w:rsidR="00A73A44" w:rsidRPr="007B28B7" w:rsidRDefault="00A73A44" w:rsidP="00A73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18:00 às 19:0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5E898D82" w14:textId="77777777" w:rsidR="00A73A44" w:rsidRPr="007B28B7" w:rsidRDefault="00A73A44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E06A511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FF76C25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11FCA1A9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3D2782F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68"/>
            </w:r>
          </w:p>
        </w:tc>
      </w:tr>
    </w:tbl>
    <w:p w14:paraId="6CF23305" w14:textId="77777777" w:rsidR="00A73A44" w:rsidRDefault="00A73A44" w:rsidP="00A73A44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A73A44" w:rsidRPr="007B28B7" w14:paraId="159ED336" w14:textId="77777777" w:rsidTr="005561BB">
        <w:tc>
          <w:tcPr>
            <w:tcW w:w="2798" w:type="dxa"/>
            <w:vMerge w:val="restart"/>
          </w:tcPr>
          <w:p w14:paraId="229C2753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5B9D7331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4259090D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6CBD00ED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29D96FB2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A73A44" w:rsidRPr="007B28B7" w14:paraId="424508DE" w14:textId="77777777" w:rsidTr="005561BB">
        <w:tc>
          <w:tcPr>
            <w:tcW w:w="2798" w:type="dxa"/>
            <w:vMerge/>
          </w:tcPr>
          <w:p w14:paraId="09198667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3345D158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187CF217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0C601D06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5E46194A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A73A44" w:rsidRPr="007B28B7" w14:paraId="530D7DBF" w14:textId="77777777" w:rsidTr="005561BB">
        <w:tc>
          <w:tcPr>
            <w:tcW w:w="2798" w:type="dxa"/>
            <w:vMerge/>
          </w:tcPr>
          <w:p w14:paraId="6D721672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4CD3FF89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7BFF08CD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02019F1B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13418163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A73A44" w:rsidRPr="007B28B7" w14:paraId="48EA8598" w14:textId="77777777" w:rsidTr="005561BB">
        <w:tc>
          <w:tcPr>
            <w:tcW w:w="2798" w:type="dxa"/>
            <w:vMerge/>
          </w:tcPr>
          <w:p w14:paraId="479DDD81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0E4784E5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68C1EF4D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730639F5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50EA55CD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6813F62D" w14:textId="77777777" w:rsidR="00A73A44" w:rsidRDefault="00A73A44" w:rsidP="00A73A44">
      <w:pPr>
        <w:spacing w:after="0" w:line="240" w:lineRule="auto"/>
      </w:pPr>
    </w:p>
    <w:p w14:paraId="60D81402" w14:textId="77777777" w:rsidR="00A73A44" w:rsidRDefault="00A73A44" w:rsidP="00A73A44">
      <w:pPr>
        <w:spacing w:after="0" w:line="240" w:lineRule="auto"/>
      </w:pPr>
    </w:p>
    <w:p w14:paraId="5C846DA3" w14:textId="77777777" w:rsidR="00A73A44" w:rsidRDefault="00A73A44" w:rsidP="00A73A44">
      <w:pPr>
        <w:spacing w:after="0" w:line="240" w:lineRule="auto"/>
      </w:pPr>
    </w:p>
    <w:p w14:paraId="5F6EE90B" w14:textId="77777777" w:rsidR="00A73A44" w:rsidRDefault="00A73A44" w:rsidP="00A73A44">
      <w:pPr>
        <w:spacing w:after="0" w:line="240" w:lineRule="auto"/>
      </w:pPr>
    </w:p>
    <w:p w14:paraId="3CEF3B3D" w14:textId="77777777" w:rsidR="00A73A44" w:rsidRDefault="00A73A44" w:rsidP="00A73A44">
      <w:pPr>
        <w:spacing w:after="0" w:line="240" w:lineRule="auto"/>
      </w:pPr>
    </w:p>
    <w:p w14:paraId="40C070BF" w14:textId="77777777" w:rsidR="00A73A44" w:rsidRDefault="00A73A44" w:rsidP="00A73A44">
      <w:pPr>
        <w:spacing w:after="0" w:line="240" w:lineRule="auto"/>
      </w:pPr>
    </w:p>
    <w:p w14:paraId="31B22435" w14:textId="77777777" w:rsidR="00A73A44" w:rsidRDefault="00A73A44" w:rsidP="00A73A44">
      <w:pPr>
        <w:spacing w:after="0" w:line="240" w:lineRule="auto"/>
      </w:pPr>
    </w:p>
    <w:p w14:paraId="1A23D069" w14:textId="77777777" w:rsidR="00A73A44" w:rsidRDefault="00A73A44" w:rsidP="00A73A44">
      <w:pPr>
        <w:spacing w:after="0" w:line="240" w:lineRule="auto"/>
      </w:pPr>
    </w:p>
    <w:p w14:paraId="6AFF06BC" w14:textId="77777777" w:rsidR="00A73A44" w:rsidRDefault="00A73A44" w:rsidP="00A73A44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A73A44" w:rsidRPr="007B28B7" w14:paraId="3EE71D59" w14:textId="77777777" w:rsidTr="005561BB">
        <w:trPr>
          <w:trHeight w:val="312"/>
          <w:jc w:val="center"/>
        </w:trPr>
        <w:tc>
          <w:tcPr>
            <w:tcW w:w="2335" w:type="dxa"/>
          </w:tcPr>
          <w:p w14:paraId="54B25C26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lastRenderedPageBreak/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5985EF66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69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22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23E14D8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23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2B24E74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uarta feira 24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D788386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25/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35A6BD3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69"/>
            <w:r w:rsidRPr="007B28B7">
              <w:rPr>
                <w:rStyle w:val="Refdecomentrio"/>
                <w:sz w:val="22"/>
                <w:szCs w:val="22"/>
              </w:rPr>
              <w:commentReference w:id="69"/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26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</w:tr>
      <w:tr w:rsidR="00A73A44" w:rsidRPr="007B28B7" w14:paraId="5F203B34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18D6E858" w14:textId="77777777" w:rsidR="00A73A44" w:rsidRPr="007B28B7" w:rsidRDefault="00A73A44" w:rsidP="00A73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Jantar</w:t>
            </w:r>
          </w:p>
          <w:p w14:paraId="7CA149A5" w14:textId="079C3963" w:rsidR="00A73A44" w:rsidRPr="007B28B7" w:rsidRDefault="00A73A44" w:rsidP="00A73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18:00 às 19:0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529343B7" w14:textId="77777777" w:rsidR="00A73A44" w:rsidRPr="007B28B7" w:rsidRDefault="00A73A44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6999839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D71AD40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D107BD8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C6BD03B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70"/>
            </w:r>
          </w:p>
        </w:tc>
      </w:tr>
    </w:tbl>
    <w:p w14:paraId="728C1693" w14:textId="77777777" w:rsidR="00A73A44" w:rsidRDefault="00A73A44" w:rsidP="00A73A44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A73A44" w:rsidRPr="007B28B7" w14:paraId="617BD1B3" w14:textId="77777777" w:rsidTr="005561BB">
        <w:tc>
          <w:tcPr>
            <w:tcW w:w="2798" w:type="dxa"/>
            <w:vMerge w:val="restart"/>
          </w:tcPr>
          <w:p w14:paraId="034AF9B2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6E59D18A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06C89DF7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5960B677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6E44D3BC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A73A44" w:rsidRPr="007B28B7" w14:paraId="6CB6EEF1" w14:textId="77777777" w:rsidTr="005561BB">
        <w:tc>
          <w:tcPr>
            <w:tcW w:w="2798" w:type="dxa"/>
            <w:vMerge/>
          </w:tcPr>
          <w:p w14:paraId="6628AA59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411C0EDE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6C73421F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1CBC998C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0A5B541F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A73A44" w:rsidRPr="007B28B7" w14:paraId="028C639C" w14:textId="77777777" w:rsidTr="005561BB">
        <w:tc>
          <w:tcPr>
            <w:tcW w:w="2798" w:type="dxa"/>
            <w:vMerge/>
          </w:tcPr>
          <w:p w14:paraId="40F990E8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4138E9C6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3F6D346F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5B81688E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0E94EE73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A73A44" w:rsidRPr="007B28B7" w14:paraId="454E6672" w14:textId="77777777" w:rsidTr="005561BB">
        <w:tc>
          <w:tcPr>
            <w:tcW w:w="2798" w:type="dxa"/>
            <w:vMerge/>
          </w:tcPr>
          <w:p w14:paraId="5ED60321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5342F051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4A0A3069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03F015F3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2C86AAAC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6BBCF4B5" w14:textId="77777777" w:rsidR="00A73A44" w:rsidRDefault="00A73A44" w:rsidP="00A73A44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A73A44" w:rsidRPr="007B28B7" w14:paraId="1F1D0182" w14:textId="77777777" w:rsidTr="005561BB">
        <w:trPr>
          <w:trHeight w:val="312"/>
          <w:jc w:val="center"/>
        </w:trPr>
        <w:tc>
          <w:tcPr>
            <w:tcW w:w="2335" w:type="dxa"/>
          </w:tcPr>
          <w:p w14:paraId="4B04C707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11543A60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71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29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7503EC1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erça feira 30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C844FB4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Quarta feira 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1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AF25AD9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Quinta feira 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E9401FC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71"/>
            <w:r w:rsidRPr="007B28B7">
              <w:rPr>
                <w:rStyle w:val="Refdecomentrio"/>
                <w:sz w:val="22"/>
                <w:szCs w:val="22"/>
              </w:rPr>
              <w:commentReference w:id="71"/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</w:t>
            </w:r>
          </w:p>
        </w:tc>
      </w:tr>
      <w:tr w:rsidR="00A73A44" w:rsidRPr="007B28B7" w14:paraId="74B2755E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79EE930B" w14:textId="77777777" w:rsidR="00A73A44" w:rsidRPr="007B28B7" w:rsidRDefault="00A73A44" w:rsidP="00A73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Jantar</w:t>
            </w:r>
          </w:p>
          <w:p w14:paraId="536E8737" w14:textId="508C0687" w:rsidR="00A73A44" w:rsidRPr="007B28B7" w:rsidRDefault="00A73A44" w:rsidP="00A73A4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18:00 às 19:0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52463ACC" w14:textId="77777777" w:rsidR="00A73A44" w:rsidRPr="007B28B7" w:rsidRDefault="00A73A44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B4A7A93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34D4AC5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73A3AA9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-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FE95018" w14:textId="77777777" w:rsidR="00A73A44" w:rsidRPr="007B28B7" w:rsidRDefault="00A73A44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72"/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-</w:t>
            </w:r>
          </w:p>
        </w:tc>
      </w:tr>
    </w:tbl>
    <w:p w14:paraId="7D4D9061" w14:textId="77777777" w:rsidR="00A73A44" w:rsidRDefault="00A73A44" w:rsidP="00A73A44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A73A44" w:rsidRPr="007B28B7" w14:paraId="2E057EDA" w14:textId="77777777" w:rsidTr="005561BB">
        <w:tc>
          <w:tcPr>
            <w:tcW w:w="2798" w:type="dxa"/>
            <w:vMerge w:val="restart"/>
          </w:tcPr>
          <w:p w14:paraId="23A8D58C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1F151C86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07F41128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3942E228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55EADBF7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A73A44" w:rsidRPr="007B28B7" w14:paraId="22354810" w14:textId="77777777" w:rsidTr="005561BB">
        <w:tc>
          <w:tcPr>
            <w:tcW w:w="2798" w:type="dxa"/>
            <w:vMerge/>
          </w:tcPr>
          <w:p w14:paraId="23E04F28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6F4982D3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722CDBED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3DFDF5EE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52D0756A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A73A44" w:rsidRPr="007B28B7" w14:paraId="50B2AC06" w14:textId="77777777" w:rsidTr="005561BB">
        <w:tc>
          <w:tcPr>
            <w:tcW w:w="2798" w:type="dxa"/>
            <w:vMerge/>
          </w:tcPr>
          <w:p w14:paraId="711A5E82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1BA8931F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2D20C356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5CF2811F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2799" w:type="dxa"/>
          </w:tcPr>
          <w:p w14:paraId="5E507C05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A73A44" w:rsidRPr="007B28B7" w14:paraId="08A7E2EE" w14:textId="77777777" w:rsidTr="005561BB">
        <w:tc>
          <w:tcPr>
            <w:tcW w:w="2798" w:type="dxa"/>
            <w:vMerge/>
          </w:tcPr>
          <w:p w14:paraId="717E44B5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141ECE7D" w14:textId="77777777" w:rsidR="00A73A44" w:rsidRPr="007B28B7" w:rsidRDefault="00A73A44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7CE45943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5F4166F5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6B17BC83" w14:textId="77777777" w:rsidR="00A73A44" w:rsidRPr="007B28B7" w:rsidRDefault="00A73A44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2BB98952" w14:textId="77777777" w:rsidR="00A73A44" w:rsidRDefault="00A73A44" w:rsidP="00A73A44"/>
    <w:p w14:paraId="5E9FE4B9" w14:textId="77777777" w:rsidR="00C247BD" w:rsidRDefault="00C247BD"/>
    <w:p w14:paraId="3C44160D" w14:textId="77777777" w:rsidR="007B28B7" w:rsidRDefault="007B28B7"/>
    <w:p w14:paraId="3C01C1F5" w14:textId="77777777" w:rsidR="00CC1FE6" w:rsidRDefault="00CC1FE6"/>
    <w:p w14:paraId="2A7AB902" w14:textId="26E35ADC" w:rsidR="00CC1FE6" w:rsidRDefault="00CC1FE6"/>
    <w:p w14:paraId="7B218063" w14:textId="4F474755" w:rsidR="00A73A44" w:rsidRDefault="00A73A44"/>
    <w:p w14:paraId="7C885AF9" w14:textId="1616ED28" w:rsidR="00A73A44" w:rsidRDefault="00A73A44"/>
    <w:p w14:paraId="0894E430" w14:textId="5302B1F2" w:rsidR="00A73A44" w:rsidRDefault="00A73A44"/>
    <w:p w14:paraId="297166B5" w14:textId="7E7E06C4" w:rsidR="00A73A44" w:rsidRDefault="00A73A44"/>
    <w:p w14:paraId="43D68550" w14:textId="17C52E7F" w:rsidR="00A73A44" w:rsidRDefault="00A73A44"/>
    <w:p w14:paraId="02958F37" w14:textId="3EA3D2A0" w:rsidR="00A73A44" w:rsidRDefault="00A73A44"/>
    <w:p w14:paraId="2DD40CF6" w14:textId="3B01F2C3" w:rsidR="00A73A44" w:rsidRDefault="00A73A44"/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C1087E" w:rsidRPr="007B28B7" w14:paraId="1528AD8C" w14:textId="77777777" w:rsidTr="005561BB">
        <w:trPr>
          <w:trHeight w:val="312"/>
          <w:jc w:val="center"/>
        </w:trPr>
        <w:tc>
          <w:tcPr>
            <w:tcW w:w="2335" w:type="dxa"/>
          </w:tcPr>
          <w:p w14:paraId="38C351EF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lastRenderedPageBreak/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382AFEB7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73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Segunda feira 01/01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47A717E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02/01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860E5C2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Quarta feira 03/01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85B2E66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04/01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D0FE09C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73"/>
            <w:r w:rsidRPr="007B28B7">
              <w:rPr>
                <w:rStyle w:val="Refdecomentrio"/>
                <w:sz w:val="22"/>
                <w:szCs w:val="22"/>
              </w:rPr>
              <w:commentReference w:id="73"/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05/01</w:t>
            </w:r>
          </w:p>
        </w:tc>
      </w:tr>
      <w:tr w:rsidR="00C1087E" w:rsidRPr="007B28B7" w14:paraId="0AB92663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5496847D" w14:textId="7A590093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Lanche da Noite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</w:t>
            </w:r>
            <w:r w:rsidRPr="007B28B7">
              <w:rPr>
                <w:rStyle w:val="Refdecomentrio"/>
                <w:sz w:val="22"/>
                <w:szCs w:val="22"/>
              </w:rPr>
              <w:commentReference w:id="74"/>
            </w:r>
          </w:p>
          <w:p w14:paraId="2D6584D4" w14:textId="409B1210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:00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às 20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:3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2AA5958E" w14:textId="77777777" w:rsidR="00C1087E" w:rsidRPr="007B28B7" w:rsidRDefault="00C1087E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D672893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98C6DE2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B60792D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F1599C6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75"/>
            </w:r>
          </w:p>
        </w:tc>
      </w:tr>
    </w:tbl>
    <w:p w14:paraId="7C025530" w14:textId="77777777" w:rsidR="00C1087E" w:rsidRDefault="00C1087E" w:rsidP="00C1087E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C1087E" w:rsidRPr="007B28B7" w14:paraId="12BB90D0" w14:textId="77777777" w:rsidTr="005561BB">
        <w:tc>
          <w:tcPr>
            <w:tcW w:w="2798" w:type="dxa"/>
            <w:vMerge w:val="restart"/>
          </w:tcPr>
          <w:p w14:paraId="008B1F9B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744838E0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11BAD2BA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4732F76C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094AB983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C1087E" w:rsidRPr="007B28B7" w14:paraId="6C74C1AD" w14:textId="77777777" w:rsidTr="005561BB">
        <w:tc>
          <w:tcPr>
            <w:tcW w:w="2798" w:type="dxa"/>
            <w:vMerge/>
          </w:tcPr>
          <w:p w14:paraId="40AF3435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1C72BB62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788B682E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172894CA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0AE0C867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C1087E" w:rsidRPr="007B28B7" w14:paraId="70B66CFA" w14:textId="77777777" w:rsidTr="005561BB">
        <w:tc>
          <w:tcPr>
            <w:tcW w:w="2798" w:type="dxa"/>
            <w:vMerge/>
          </w:tcPr>
          <w:p w14:paraId="5636F4C5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15590B33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140F7102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2F6F0629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514C21B8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C1087E" w:rsidRPr="007B28B7" w14:paraId="74421FD0" w14:textId="77777777" w:rsidTr="005561BB">
        <w:tc>
          <w:tcPr>
            <w:tcW w:w="2798" w:type="dxa"/>
            <w:vMerge/>
          </w:tcPr>
          <w:p w14:paraId="217FAA8F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39BEED9E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6CAE8CAE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7F57D795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67F67061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27CB61F4" w14:textId="77777777" w:rsidR="00C1087E" w:rsidRDefault="00C1087E" w:rsidP="00C1087E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C1087E" w:rsidRPr="007B28B7" w14:paraId="07563DA3" w14:textId="77777777" w:rsidTr="005561BB">
        <w:trPr>
          <w:trHeight w:val="312"/>
          <w:jc w:val="center"/>
        </w:trPr>
        <w:tc>
          <w:tcPr>
            <w:tcW w:w="2335" w:type="dxa"/>
          </w:tcPr>
          <w:p w14:paraId="40799CFD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14887D77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76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08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341F2C1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09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40ABC9E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Quarta feira 10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AF2BF75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11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DA7BEF9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76"/>
            <w:r w:rsidRPr="007B28B7">
              <w:rPr>
                <w:rStyle w:val="Refdecomentrio"/>
                <w:sz w:val="22"/>
                <w:szCs w:val="22"/>
              </w:rPr>
              <w:commentReference w:id="76"/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12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</w:tr>
      <w:tr w:rsidR="00C1087E" w:rsidRPr="007B28B7" w14:paraId="43910B2E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5A66D7D1" w14:textId="77777777" w:rsidR="00C1087E" w:rsidRPr="007B28B7" w:rsidRDefault="00C1087E" w:rsidP="00C1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Lanche da Noite </w:t>
            </w:r>
            <w:r w:rsidRPr="007B28B7">
              <w:rPr>
                <w:rStyle w:val="Refdecomentrio"/>
                <w:sz w:val="22"/>
                <w:szCs w:val="22"/>
              </w:rPr>
              <w:commentReference w:id="77"/>
            </w:r>
          </w:p>
          <w:p w14:paraId="6BD23515" w14:textId="36724B7C" w:rsidR="00C1087E" w:rsidRPr="007B28B7" w:rsidRDefault="00C1087E" w:rsidP="00C1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20:00 às 20:3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7A4B512C" w14:textId="77777777" w:rsidR="00C1087E" w:rsidRPr="007B28B7" w:rsidRDefault="00C1087E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6761094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A66C086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2F4CED1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4AEDE41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78"/>
            </w:r>
          </w:p>
        </w:tc>
      </w:tr>
    </w:tbl>
    <w:p w14:paraId="2E66AA96" w14:textId="77777777" w:rsidR="00C1087E" w:rsidRDefault="00C1087E" w:rsidP="00C1087E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C1087E" w:rsidRPr="007B28B7" w14:paraId="161442D5" w14:textId="77777777" w:rsidTr="005561BB">
        <w:tc>
          <w:tcPr>
            <w:tcW w:w="2798" w:type="dxa"/>
            <w:vMerge w:val="restart"/>
          </w:tcPr>
          <w:p w14:paraId="33AB009A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4242F20E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1D4CE252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29933876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0FE9C416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C1087E" w:rsidRPr="007B28B7" w14:paraId="2A936EA1" w14:textId="77777777" w:rsidTr="005561BB">
        <w:tc>
          <w:tcPr>
            <w:tcW w:w="2798" w:type="dxa"/>
            <w:vMerge/>
          </w:tcPr>
          <w:p w14:paraId="225499C2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229B59AE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3CCC3683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01541251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114F4EEC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C1087E" w:rsidRPr="007B28B7" w14:paraId="031F920E" w14:textId="77777777" w:rsidTr="005561BB">
        <w:tc>
          <w:tcPr>
            <w:tcW w:w="2798" w:type="dxa"/>
            <w:vMerge/>
          </w:tcPr>
          <w:p w14:paraId="7507F2FC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4D01A399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52EDF1FB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0D691C61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147261D3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C1087E" w:rsidRPr="007B28B7" w14:paraId="7E519704" w14:textId="77777777" w:rsidTr="005561BB">
        <w:tc>
          <w:tcPr>
            <w:tcW w:w="2798" w:type="dxa"/>
            <w:vMerge/>
          </w:tcPr>
          <w:p w14:paraId="6D32D19D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51A06C85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12701E3C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72449732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4C694A3B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1B1B6FA3" w14:textId="77777777" w:rsidR="00C1087E" w:rsidRDefault="00C1087E" w:rsidP="00C1087E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C1087E" w:rsidRPr="007B28B7" w14:paraId="23165557" w14:textId="77777777" w:rsidTr="005561BB">
        <w:trPr>
          <w:trHeight w:val="312"/>
          <w:jc w:val="center"/>
        </w:trPr>
        <w:tc>
          <w:tcPr>
            <w:tcW w:w="2335" w:type="dxa"/>
          </w:tcPr>
          <w:p w14:paraId="06968B5F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586D761B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79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15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A58C54B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16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A95C622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Quarta feira 17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1EDED1CF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18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523A24D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79"/>
            <w:r w:rsidRPr="007B28B7">
              <w:rPr>
                <w:rStyle w:val="Refdecomentrio"/>
                <w:sz w:val="22"/>
                <w:szCs w:val="22"/>
              </w:rPr>
              <w:commentReference w:id="79"/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19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</w:tr>
      <w:tr w:rsidR="00C1087E" w:rsidRPr="007B28B7" w14:paraId="527100E7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01057A35" w14:textId="77777777" w:rsidR="00C1087E" w:rsidRPr="007B28B7" w:rsidRDefault="00C1087E" w:rsidP="00C1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Lanche da Noite </w:t>
            </w:r>
            <w:r w:rsidRPr="007B28B7">
              <w:rPr>
                <w:rStyle w:val="Refdecomentrio"/>
                <w:sz w:val="22"/>
                <w:szCs w:val="22"/>
              </w:rPr>
              <w:commentReference w:id="80"/>
            </w:r>
          </w:p>
          <w:p w14:paraId="3E7B86DB" w14:textId="4A2DF0F6" w:rsidR="00C1087E" w:rsidRPr="007B28B7" w:rsidRDefault="00C1087E" w:rsidP="00C1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20:00 às 20:3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23F15055" w14:textId="77777777" w:rsidR="00C1087E" w:rsidRPr="007B28B7" w:rsidRDefault="00C1087E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BA39F5F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F25FF30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FBBC20E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1108952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81"/>
            </w:r>
          </w:p>
        </w:tc>
      </w:tr>
    </w:tbl>
    <w:p w14:paraId="543C9042" w14:textId="77777777" w:rsidR="00C1087E" w:rsidRDefault="00C1087E" w:rsidP="00C1087E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C1087E" w:rsidRPr="007B28B7" w14:paraId="0E53CCB4" w14:textId="77777777" w:rsidTr="005561BB">
        <w:tc>
          <w:tcPr>
            <w:tcW w:w="2798" w:type="dxa"/>
            <w:vMerge w:val="restart"/>
          </w:tcPr>
          <w:p w14:paraId="327714DC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1D681072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3C4B94B2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3A943BBE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63C4C203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C1087E" w:rsidRPr="007B28B7" w14:paraId="2A86A162" w14:textId="77777777" w:rsidTr="005561BB">
        <w:tc>
          <w:tcPr>
            <w:tcW w:w="2798" w:type="dxa"/>
            <w:vMerge/>
          </w:tcPr>
          <w:p w14:paraId="3FE0C02D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2C394D53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2D582DDD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2AE4406B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11880724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C1087E" w:rsidRPr="007B28B7" w14:paraId="5591E665" w14:textId="77777777" w:rsidTr="005561BB">
        <w:tc>
          <w:tcPr>
            <w:tcW w:w="2798" w:type="dxa"/>
            <w:vMerge/>
          </w:tcPr>
          <w:p w14:paraId="09E9F403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6F42CE89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70FA477E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4C959200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210EF320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C1087E" w:rsidRPr="007B28B7" w14:paraId="537BC319" w14:textId="77777777" w:rsidTr="005561BB">
        <w:tc>
          <w:tcPr>
            <w:tcW w:w="2798" w:type="dxa"/>
            <w:vMerge/>
          </w:tcPr>
          <w:p w14:paraId="59408D60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1C7C902B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71B3717F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0C1617F7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46A217E7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4DF8692D" w14:textId="77777777" w:rsidR="00C1087E" w:rsidRDefault="00C1087E" w:rsidP="00C1087E">
      <w:pPr>
        <w:spacing w:after="0" w:line="240" w:lineRule="auto"/>
      </w:pPr>
    </w:p>
    <w:p w14:paraId="4DE7CE0C" w14:textId="77777777" w:rsidR="00C1087E" w:rsidRDefault="00C1087E" w:rsidP="00C1087E">
      <w:pPr>
        <w:spacing w:after="0" w:line="240" w:lineRule="auto"/>
      </w:pPr>
    </w:p>
    <w:p w14:paraId="50D86F03" w14:textId="77777777" w:rsidR="00C1087E" w:rsidRDefault="00C1087E" w:rsidP="00C1087E">
      <w:pPr>
        <w:spacing w:after="0" w:line="240" w:lineRule="auto"/>
      </w:pPr>
    </w:p>
    <w:p w14:paraId="1A2798F7" w14:textId="77777777" w:rsidR="00C1087E" w:rsidRDefault="00C1087E" w:rsidP="00C1087E">
      <w:pPr>
        <w:spacing w:after="0" w:line="240" w:lineRule="auto"/>
      </w:pPr>
    </w:p>
    <w:p w14:paraId="7C23EB28" w14:textId="77777777" w:rsidR="00C1087E" w:rsidRDefault="00C1087E" w:rsidP="00C1087E">
      <w:pPr>
        <w:spacing w:after="0" w:line="240" w:lineRule="auto"/>
      </w:pPr>
    </w:p>
    <w:p w14:paraId="09015CEA" w14:textId="77777777" w:rsidR="00C1087E" w:rsidRDefault="00C1087E" w:rsidP="00C1087E">
      <w:pPr>
        <w:spacing w:after="0" w:line="240" w:lineRule="auto"/>
      </w:pPr>
    </w:p>
    <w:p w14:paraId="14562865" w14:textId="77777777" w:rsidR="00C1087E" w:rsidRDefault="00C1087E" w:rsidP="00C1087E">
      <w:pPr>
        <w:spacing w:after="0" w:line="240" w:lineRule="auto"/>
      </w:pPr>
    </w:p>
    <w:p w14:paraId="485864B0" w14:textId="77777777" w:rsidR="00C1087E" w:rsidRDefault="00C1087E" w:rsidP="00C1087E">
      <w:pPr>
        <w:spacing w:after="0" w:line="240" w:lineRule="auto"/>
      </w:pPr>
    </w:p>
    <w:p w14:paraId="021B7E0C" w14:textId="77777777" w:rsidR="00C1087E" w:rsidRDefault="00C1087E" w:rsidP="00C1087E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C1087E" w:rsidRPr="007B28B7" w14:paraId="2979A429" w14:textId="77777777" w:rsidTr="005561BB">
        <w:trPr>
          <w:trHeight w:val="312"/>
          <w:jc w:val="center"/>
        </w:trPr>
        <w:tc>
          <w:tcPr>
            <w:tcW w:w="2335" w:type="dxa"/>
          </w:tcPr>
          <w:p w14:paraId="73BF381F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lastRenderedPageBreak/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09D8EC16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82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22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1E5C4E8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Terça feira 23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6BFEBF8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uarta feira 24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4BCC7451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Quinta feira 25/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D971E7D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82"/>
            <w:r w:rsidRPr="007B28B7">
              <w:rPr>
                <w:rStyle w:val="Refdecomentrio"/>
                <w:sz w:val="22"/>
                <w:szCs w:val="22"/>
              </w:rPr>
              <w:commentReference w:id="82"/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26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</w:tr>
      <w:tr w:rsidR="00C1087E" w:rsidRPr="007B28B7" w14:paraId="6484C973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55B9D1DA" w14:textId="77777777" w:rsidR="00C1087E" w:rsidRPr="007B28B7" w:rsidRDefault="00C1087E" w:rsidP="00C1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Lanche da Noite </w:t>
            </w:r>
            <w:r w:rsidRPr="007B28B7">
              <w:rPr>
                <w:rStyle w:val="Refdecomentrio"/>
                <w:sz w:val="22"/>
                <w:szCs w:val="22"/>
              </w:rPr>
              <w:commentReference w:id="83"/>
            </w:r>
          </w:p>
          <w:p w14:paraId="7D254A4B" w14:textId="54B47C39" w:rsidR="00C1087E" w:rsidRPr="007B28B7" w:rsidRDefault="00C1087E" w:rsidP="00C1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20:00 às 20:3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1AA01C74" w14:textId="77777777" w:rsidR="00C1087E" w:rsidRPr="007B28B7" w:rsidRDefault="00C1087E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B7055B3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F947969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2E0292A1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33BFEA1A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84"/>
            </w:r>
          </w:p>
        </w:tc>
      </w:tr>
    </w:tbl>
    <w:p w14:paraId="55313118" w14:textId="77777777" w:rsidR="00C1087E" w:rsidRDefault="00C1087E" w:rsidP="00C1087E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C1087E" w:rsidRPr="007B28B7" w14:paraId="5BA63003" w14:textId="77777777" w:rsidTr="005561BB">
        <w:tc>
          <w:tcPr>
            <w:tcW w:w="2798" w:type="dxa"/>
            <w:vMerge w:val="restart"/>
          </w:tcPr>
          <w:p w14:paraId="5B354A45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266F3021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12962D85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265CFE64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58980936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C1087E" w:rsidRPr="007B28B7" w14:paraId="591DDC63" w14:textId="77777777" w:rsidTr="005561BB">
        <w:tc>
          <w:tcPr>
            <w:tcW w:w="2798" w:type="dxa"/>
            <w:vMerge/>
          </w:tcPr>
          <w:p w14:paraId="118CC34D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602D1D23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3DC3C273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1A077D7D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2C65D15E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C1087E" w:rsidRPr="007B28B7" w14:paraId="36162BB8" w14:textId="77777777" w:rsidTr="005561BB">
        <w:tc>
          <w:tcPr>
            <w:tcW w:w="2798" w:type="dxa"/>
            <w:vMerge/>
          </w:tcPr>
          <w:p w14:paraId="699CA89D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39FD8965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4E8CB2EB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06B8C94D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7A0F3FF9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C1087E" w:rsidRPr="007B28B7" w14:paraId="52931648" w14:textId="77777777" w:rsidTr="005561BB">
        <w:tc>
          <w:tcPr>
            <w:tcW w:w="2798" w:type="dxa"/>
            <w:vMerge/>
          </w:tcPr>
          <w:p w14:paraId="0B97F9DA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6058E906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4DF07A4C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1D909DC3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500107BF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6FCAB792" w14:textId="77777777" w:rsidR="00C1087E" w:rsidRDefault="00C1087E" w:rsidP="00C1087E">
      <w:pPr>
        <w:spacing w:after="0" w:line="240" w:lineRule="auto"/>
      </w:pPr>
    </w:p>
    <w:tbl>
      <w:tblPr>
        <w:tblW w:w="1399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35"/>
        <w:gridCol w:w="2335"/>
        <w:gridCol w:w="2331"/>
        <w:gridCol w:w="2331"/>
        <w:gridCol w:w="2331"/>
        <w:gridCol w:w="2331"/>
      </w:tblGrid>
      <w:tr w:rsidR="00C1087E" w:rsidRPr="007B28B7" w14:paraId="69EEB06F" w14:textId="77777777" w:rsidTr="005561BB">
        <w:trPr>
          <w:trHeight w:val="312"/>
          <w:jc w:val="center"/>
        </w:trPr>
        <w:tc>
          <w:tcPr>
            <w:tcW w:w="2335" w:type="dxa"/>
          </w:tcPr>
          <w:p w14:paraId="4EF16010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REFEIÇÕES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1CFF21C1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commentRangeStart w:id="85"/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egunda feira 29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2BE97B9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T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erça feira 30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4CF46EE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Quarta feira 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3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1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/01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7EE1178A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Quinta feira 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1C50FC60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Sexta feira</w:t>
            </w:r>
            <w:commentRangeEnd w:id="85"/>
            <w:r w:rsidRPr="007B28B7">
              <w:rPr>
                <w:rStyle w:val="Refdecomentrio"/>
                <w:sz w:val="22"/>
                <w:szCs w:val="22"/>
              </w:rPr>
              <w:commentReference w:id="85"/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 </w:t>
            </w:r>
          </w:p>
        </w:tc>
      </w:tr>
      <w:tr w:rsidR="00C1087E" w:rsidRPr="007B28B7" w14:paraId="219D9105" w14:textId="77777777" w:rsidTr="005561BB">
        <w:trPr>
          <w:trHeight w:val="1008"/>
          <w:jc w:val="center"/>
        </w:trPr>
        <w:tc>
          <w:tcPr>
            <w:tcW w:w="2335" w:type="dxa"/>
            <w:vAlign w:val="center"/>
          </w:tcPr>
          <w:p w14:paraId="20C0195B" w14:textId="77777777" w:rsidR="00C1087E" w:rsidRPr="007B28B7" w:rsidRDefault="00C1087E" w:rsidP="00C1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 xml:space="preserve">Lanche da Noite </w:t>
            </w:r>
            <w:r w:rsidRPr="007B28B7">
              <w:rPr>
                <w:rStyle w:val="Refdecomentrio"/>
                <w:sz w:val="22"/>
                <w:szCs w:val="22"/>
              </w:rPr>
              <w:commentReference w:id="86"/>
            </w:r>
          </w:p>
          <w:p w14:paraId="0EEA3AFC" w14:textId="0499713C" w:rsidR="00C1087E" w:rsidRPr="007B28B7" w:rsidRDefault="00C1087E" w:rsidP="00C108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Horário: 20:00 às 20:3</w:t>
            </w:r>
            <w:r w:rsidRPr="007B28B7"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  <w:t>0</w:t>
            </w:r>
          </w:p>
        </w:tc>
        <w:tc>
          <w:tcPr>
            <w:tcW w:w="2335" w:type="dxa"/>
            <w:shd w:val="clear" w:color="auto" w:fill="auto"/>
            <w:noWrap/>
            <w:vAlign w:val="center"/>
          </w:tcPr>
          <w:p w14:paraId="4AE59D7A" w14:textId="77777777" w:rsidR="00C1087E" w:rsidRPr="007B28B7" w:rsidRDefault="00C1087E" w:rsidP="005561B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5D7398B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0CC77CBD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5C092012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-</w:t>
            </w:r>
          </w:p>
        </w:tc>
        <w:tc>
          <w:tcPr>
            <w:tcW w:w="2331" w:type="dxa"/>
            <w:shd w:val="clear" w:color="auto" w:fill="auto"/>
            <w:noWrap/>
            <w:vAlign w:val="center"/>
          </w:tcPr>
          <w:p w14:paraId="65204255" w14:textId="77777777" w:rsidR="00C1087E" w:rsidRPr="007B28B7" w:rsidRDefault="00C1087E" w:rsidP="005561B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pt-BR"/>
              </w:rPr>
            </w:pPr>
            <w:r w:rsidRPr="007B28B7">
              <w:commentReference w:id="87"/>
            </w:r>
            <w:r>
              <w:rPr>
                <w:rFonts w:ascii="Times New Roman" w:eastAsia="Times New Roman" w:hAnsi="Times New Roman" w:cs="Times New Roman"/>
                <w:b/>
                <w:lang w:eastAsia="pt-BR"/>
              </w:rPr>
              <w:t>-</w:t>
            </w:r>
          </w:p>
        </w:tc>
      </w:tr>
    </w:tbl>
    <w:p w14:paraId="34D13400" w14:textId="77777777" w:rsidR="00C1087E" w:rsidRDefault="00C1087E" w:rsidP="00C1087E">
      <w:pPr>
        <w:spacing w:after="0" w:line="240" w:lineRule="auto"/>
      </w:pPr>
    </w:p>
    <w:tbl>
      <w:tblPr>
        <w:tblStyle w:val="Tabelacomgrade"/>
        <w:tblW w:w="13994" w:type="dxa"/>
        <w:tblLook w:val="04A0" w:firstRow="1" w:lastRow="0" w:firstColumn="1" w:lastColumn="0" w:noHBand="0" w:noVBand="1"/>
      </w:tblPr>
      <w:tblGrid>
        <w:gridCol w:w="2798"/>
        <w:gridCol w:w="2799"/>
        <w:gridCol w:w="2799"/>
        <w:gridCol w:w="2799"/>
        <w:gridCol w:w="2799"/>
      </w:tblGrid>
      <w:tr w:rsidR="00C1087E" w:rsidRPr="007B28B7" w14:paraId="3BC48831" w14:textId="77777777" w:rsidTr="005561BB">
        <w:tc>
          <w:tcPr>
            <w:tcW w:w="2798" w:type="dxa"/>
            <w:vMerge w:val="restart"/>
          </w:tcPr>
          <w:p w14:paraId="58C4ACE7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 xml:space="preserve">Composição Nutricional (média </w:t>
            </w:r>
            <w:r>
              <w:rPr>
                <w:b/>
                <w:sz w:val="18"/>
                <w:szCs w:val="18"/>
              </w:rPr>
              <w:t>seman</w:t>
            </w:r>
            <w:r w:rsidRPr="007B28B7">
              <w:rPr>
                <w:b/>
                <w:sz w:val="18"/>
                <w:szCs w:val="18"/>
              </w:rPr>
              <w:t>al)</w:t>
            </w:r>
          </w:p>
        </w:tc>
        <w:tc>
          <w:tcPr>
            <w:tcW w:w="2799" w:type="dxa"/>
            <w:vMerge w:val="restart"/>
          </w:tcPr>
          <w:p w14:paraId="0C2A1002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Energia (Kcal)</w:t>
            </w:r>
          </w:p>
        </w:tc>
        <w:tc>
          <w:tcPr>
            <w:tcW w:w="2799" w:type="dxa"/>
            <w:vAlign w:val="center"/>
          </w:tcPr>
          <w:p w14:paraId="44B4DA65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CHO (g)</w:t>
            </w:r>
          </w:p>
        </w:tc>
        <w:tc>
          <w:tcPr>
            <w:tcW w:w="2799" w:type="dxa"/>
            <w:vAlign w:val="center"/>
          </w:tcPr>
          <w:p w14:paraId="692B1AF9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PTN (g)</w:t>
            </w:r>
          </w:p>
        </w:tc>
        <w:tc>
          <w:tcPr>
            <w:tcW w:w="2799" w:type="dxa"/>
            <w:vAlign w:val="center"/>
          </w:tcPr>
          <w:p w14:paraId="35B6AAD5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LPD (g)</w:t>
            </w:r>
          </w:p>
        </w:tc>
      </w:tr>
      <w:tr w:rsidR="00C1087E" w:rsidRPr="007B28B7" w14:paraId="44E68905" w14:textId="77777777" w:rsidTr="005561BB">
        <w:tc>
          <w:tcPr>
            <w:tcW w:w="2798" w:type="dxa"/>
            <w:vMerge/>
          </w:tcPr>
          <w:p w14:paraId="7DA99F55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6F52706B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Align w:val="center"/>
          </w:tcPr>
          <w:p w14:paraId="48AFB27B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55% a 65% do VET</w:t>
            </w:r>
          </w:p>
        </w:tc>
        <w:tc>
          <w:tcPr>
            <w:tcW w:w="2799" w:type="dxa"/>
            <w:vAlign w:val="center"/>
          </w:tcPr>
          <w:p w14:paraId="175EEB08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10% a 15% do VET</w:t>
            </w:r>
          </w:p>
        </w:tc>
        <w:tc>
          <w:tcPr>
            <w:tcW w:w="2799" w:type="dxa"/>
            <w:vAlign w:val="center"/>
          </w:tcPr>
          <w:p w14:paraId="2F6B5D49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b/>
                <w:sz w:val="18"/>
                <w:szCs w:val="18"/>
              </w:rPr>
              <w:t>15% a 30% do VET</w:t>
            </w:r>
          </w:p>
        </w:tc>
      </w:tr>
      <w:tr w:rsidR="00C1087E" w:rsidRPr="007B28B7" w14:paraId="203B6AB3" w14:textId="77777777" w:rsidTr="005561BB">
        <w:tc>
          <w:tcPr>
            <w:tcW w:w="2798" w:type="dxa"/>
            <w:vMerge/>
          </w:tcPr>
          <w:p w14:paraId="5B2353F0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 w:val="restart"/>
          </w:tcPr>
          <w:p w14:paraId="75581732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4F7EC06A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  <w:tc>
          <w:tcPr>
            <w:tcW w:w="2799" w:type="dxa"/>
          </w:tcPr>
          <w:p w14:paraId="4CA88809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  <w:r>
              <w:rPr>
                <w:sz w:val="18"/>
                <w:szCs w:val="18"/>
              </w:rPr>
              <w:t>-</w:t>
            </w:r>
          </w:p>
        </w:tc>
        <w:tc>
          <w:tcPr>
            <w:tcW w:w="2799" w:type="dxa"/>
          </w:tcPr>
          <w:p w14:paraId="78779FD3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g</w:t>
            </w:r>
          </w:p>
        </w:tc>
      </w:tr>
      <w:tr w:rsidR="00C1087E" w:rsidRPr="007B28B7" w14:paraId="6FDF5BC3" w14:textId="77777777" w:rsidTr="005561BB">
        <w:tc>
          <w:tcPr>
            <w:tcW w:w="2798" w:type="dxa"/>
            <w:vMerge/>
          </w:tcPr>
          <w:p w14:paraId="2279110C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  <w:vMerge/>
          </w:tcPr>
          <w:p w14:paraId="198FBFCB" w14:textId="77777777" w:rsidR="00C1087E" w:rsidRPr="007B28B7" w:rsidRDefault="00C1087E" w:rsidP="005561BB">
            <w:pPr>
              <w:rPr>
                <w:sz w:val="18"/>
                <w:szCs w:val="18"/>
              </w:rPr>
            </w:pPr>
          </w:p>
        </w:tc>
        <w:tc>
          <w:tcPr>
            <w:tcW w:w="2799" w:type="dxa"/>
          </w:tcPr>
          <w:p w14:paraId="3ABD9EB2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177DE53D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  <w:tc>
          <w:tcPr>
            <w:tcW w:w="2799" w:type="dxa"/>
          </w:tcPr>
          <w:p w14:paraId="53D00F14" w14:textId="77777777" w:rsidR="00C1087E" w:rsidRPr="007B28B7" w:rsidRDefault="00C1087E" w:rsidP="005561BB">
            <w:pPr>
              <w:rPr>
                <w:sz w:val="18"/>
                <w:szCs w:val="18"/>
              </w:rPr>
            </w:pPr>
            <w:r w:rsidRPr="007B28B7">
              <w:rPr>
                <w:sz w:val="18"/>
                <w:szCs w:val="18"/>
              </w:rPr>
              <w:t>%</w:t>
            </w:r>
          </w:p>
        </w:tc>
      </w:tr>
    </w:tbl>
    <w:p w14:paraId="66D03E73" w14:textId="77777777" w:rsidR="00C1087E" w:rsidRDefault="00C1087E" w:rsidP="00C1087E"/>
    <w:p w14:paraId="54CB01EC" w14:textId="0B15A7D5" w:rsidR="00A73A44" w:rsidRDefault="00A73A44"/>
    <w:p w14:paraId="58D45BD6" w14:textId="77777777" w:rsidR="00A73A44" w:rsidRDefault="00A73A44">
      <w:bookmarkStart w:id="88" w:name="_GoBack"/>
      <w:bookmarkEnd w:id="88"/>
    </w:p>
    <w:p w14:paraId="12BFCE2D" w14:textId="63555F20" w:rsidR="00855801" w:rsidRDefault="00855801"/>
    <w:p w14:paraId="12DC086D" w14:textId="77777777" w:rsidR="00507DFE" w:rsidRDefault="00507DFE" w:rsidP="00507DF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</w:rPr>
      </w:pPr>
    </w:p>
    <w:p w14:paraId="58F5D356" w14:textId="76C85C89" w:rsidR="00CC1FE6" w:rsidRDefault="006A1FC4" w:rsidP="00507DFE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color w:val="FF0000"/>
        </w:rPr>
        <w:t>Colocar assinatura digitalizada</w:t>
      </w:r>
    </w:p>
    <w:p w14:paraId="69B95E3C" w14:textId="77777777" w:rsidR="00CC1FE6" w:rsidRDefault="006A1FC4" w:rsidP="00507DFE">
      <w:pPr>
        <w:spacing w:after="0" w:line="240" w:lineRule="auto"/>
        <w:jc w:val="center"/>
      </w:pP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</w:r>
      <w:r>
        <w:softHyphen/>
        <w:t>_</w:t>
      </w:r>
      <w:commentRangeStart w:id="89"/>
      <w:r>
        <w:t>______________________________________</w:t>
      </w:r>
      <w:commentRangeEnd w:id="89"/>
      <w:r>
        <w:rPr>
          <w:rStyle w:val="Refdecomentrio"/>
        </w:rPr>
        <w:commentReference w:id="89"/>
      </w:r>
      <w:r>
        <w:t>_</w:t>
      </w:r>
    </w:p>
    <w:p w14:paraId="327E5EE4" w14:textId="77777777" w:rsidR="00CC1FE6" w:rsidRDefault="006A1FC4" w:rsidP="00507DFE">
      <w:pPr>
        <w:spacing w:after="0" w:line="240" w:lineRule="auto"/>
        <w:jc w:val="center"/>
      </w:pPr>
      <w:commentRangeStart w:id="90"/>
      <w:r>
        <w:t>Nome do Nutricionista</w:t>
      </w:r>
      <w:commentRangeEnd w:id="90"/>
      <w:r>
        <w:rPr>
          <w:rStyle w:val="Refdecomentrio"/>
        </w:rPr>
        <w:commentReference w:id="90"/>
      </w:r>
    </w:p>
    <w:p w14:paraId="0811D810" w14:textId="77777777" w:rsidR="00CC1FE6" w:rsidRDefault="006A1FC4" w:rsidP="00507DFE">
      <w:pPr>
        <w:spacing w:after="0" w:line="240" w:lineRule="auto"/>
        <w:jc w:val="center"/>
      </w:pPr>
      <w:r>
        <w:t>Nutricionista CRN XXX</w:t>
      </w:r>
    </w:p>
    <w:p w14:paraId="2F9AA5BF" w14:textId="77777777" w:rsidR="00CC1FE6" w:rsidRDefault="006A1FC4" w:rsidP="00507DFE">
      <w:pPr>
        <w:spacing w:after="0" w:line="240" w:lineRule="auto"/>
        <w:jc w:val="center"/>
      </w:pPr>
      <w:r>
        <w:t>SIAPE XXXX</w:t>
      </w:r>
    </w:p>
    <w:p w14:paraId="5AD5523F" w14:textId="77777777" w:rsidR="00CC1FE6" w:rsidRDefault="00CC1FE6" w:rsidP="00507DFE">
      <w:pPr>
        <w:spacing w:after="0" w:line="240" w:lineRule="auto"/>
        <w:jc w:val="center"/>
      </w:pPr>
    </w:p>
    <w:p w14:paraId="44C12E20" w14:textId="77777777" w:rsidR="00CC1FE6" w:rsidRDefault="006A1FC4" w:rsidP="00507DFE">
      <w:pPr>
        <w:spacing w:after="0" w:line="240" w:lineRule="auto"/>
      </w:pPr>
      <w:commentRangeStart w:id="91"/>
      <w:r>
        <w:t xml:space="preserve">Informações adicionais: </w:t>
      </w:r>
      <w:commentRangeEnd w:id="91"/>
      <w:r>
        <w:rPr>
          <w:rStyle w:val="Refdecomentrio"/>
        </w:rPr>
        <w:commentReference w:id="91"/>
      </w:r>
    </w:p>
    <w:sectPr w:rsidR="00CC1FE6" w:rsidSect="007B28B7">
      <w:pgSz w:w="16838" w:h="11906" w:orient="landscape"/>
      <w:pgMar w:top="851" w:right="1417" w:bottom="142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0" w:author="IFCE" w:date="2019-03-26T15:08:00Z" w:initials="I">
    <w:p w14:paraId="7DBF5DD8" w14:textId="77777777" w:rsidR="004046AD" w:rsidRDefault="004046AD">
      <w:pPr>
        <w:pStyle w:val="Textodecomentrio"/>
      </w:pPr>
      <w:r>
        <w:t>Adicionar o nome do Campus</w:t>
      </w:r>
    </w:p>
  </w:comment>
  <w:comment w:id="1" w:author="IFCE" w:date="2019-03-26T15:22:00Z" w:initials="I">
    <w:p w14:paraId="775FEF50" w14:textId="77777777" w:rsidR="004046AD" w:rsidRDefault="004046AD">
      <w:pPr>
        <w:pStyle w:val="Textodecomentrio"/>
        <w:rPr>
          <w:lang w:val="pt-PT"/>
        </w:rPr>
      </w:pPr>
      <w:r>
        <w:t>Modificar o mês do cardápio</w:t>
      </w:r>
      <w:r>
        <w:rPr>
          <w:lang w:val="pt-PT"/>
        </w:rPr>
        <w:t xml:space="preserve"> e o ano</w:t>
      </w:r>
    </w:p>
  </w:comment>
  <w:comment w:id="2" w:author="IFCE" w:date="2019-04-02T10:24:00Z" w:initials="I">
    <w:p w14:paraId="5BFDCBDB" w14:textId="77777777" w:rsidR="004046AD" w:rsidRDefault="004046AD">
      <w:pPr>
        <w:pStyle w:val="Textodecomentrio"/>
      </w:pPr>
      <w:r>
        <w:t>Modificar a modalidade segundo a realidade do Campus. Técnico subsequente, integrado, superior, etc.</w:t>
      </w:r>
    </w:p>
  </w:comment>
  <w:comment w:id="3" w:author="IFCE" w:date="2019-03-26T15:11:00Z" w:initials="I">
    <w:p w14:paraId="318027F9" w14:textId="77777777" w:rsidR="004046AD" w:rsidRDefault="004046AD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4" w:author="IFCE" w:date="2019-03-26T15:26:00Z" w:initials="I">
    <w:p w14:paraId="755E9E53" w14:textId="77777777" w:rsidR="004046AD" w:rsidRDefault="004046AD">
      <w:pPr>
        <w:pStyle w:val="Textodecomentrio"/>
      </w:pPr>
      <w:r>
        <w:t>Deixar apenas as refeições que são servidas no campus. As demais, deverão ser excluídas.</w:t>
      </w:r>
    </w:p>
  </w:comment>
  <w:comment w:id="5" w:author="IFCE" w:date="2019-08-12T15:48:00Z" w:initials="I">
    <w:p w14:paraId="396D8B62" w14:textId="77777777" w:rsidR="004046AD" w:rsidRDefault="004046AD">
      <w:pPr>
        <w:pStyle w:val="Textodecomentrio"/>
      </w:pPr>
      <w:r>
        <w:t xml:space="preserve">Indicar as preparações servidas no cardápio de acordo com o dia da semana. </w:t>
      </w:r>
    </w:p>
    <w:p w14:paraId="1C8A42B7" w14:textId="77777777" w:rsidR="004046AD" w:rsidRDefault="004046AD">
      <w:pPr>
        <w:pStyle w:val="Textodecomentrio"/>
      </w:pPr>
    </w:p>
  </w:comment>
  <w:comment w:id="6" w:author="IFCE" w:date="2019-03-26T15:11:00Z" w:initials="I">
    <w:p w14:paraId="470CF728" w14:textId="77777777" w:rsidR="004046AD" w:rsidRDefault="004046AD" w:rsidP="004046AD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7" w:author="IFCE" w:date="2019-03-26T15:26:00Z" w:initials="I">
    <w:p w14:paraId="57729B3D" w14:textId="77777777" w:rsidR="004046AD" w:rsidRDefault="004046AD" w:rsidP="004046AD">
      <w:pPr>
        <w:pStyle w:val="Textodecomentrio"/>
      </w:pPr>
      <w:r>
        <w:t>Deixar apenas as refeições que são servidas no campus. As demais, deverão ser excluídas.</w:t>
      </w:r>
    </w:p>
  </w:comment>
  <w:comment w:id="8" w:author="IFCE" w:date="2019-08-12T15:48:00Z" w:initials="I">
    <w:p w14:paraId="62BA479A" w14:textId="77777777" w:rsidR="004046AD" w:rsidRDefault="004046AD" w:rsidP="004046AD">
      <w:pPr>
        <w:pStyle w:val="Textodecomentrio"/>
      </w:pPr>
      <w:r>
        <w:t xml:space="preserve">Indicar as preparações servidas no cardápio de acordo com o dia da semana. </w:t>
      </w:r>
    </w:p>
    <w:p w14:paraId="1F59D3FC" w14:textId="77777777" w:rsidR="004046AD" w:rsidRDefault="004046AD" w:rsidP="004046AD">
      <w:pPr>
        <w:pStyle w:val="Textodecomentrio"/>
      </w:pPr>
    </w:p>
  </w:comment>
  <w:comment w:id="9" w:author="IFCE" w:date="2019-03-26T15:11:00Z" w:initials="I">
    <w:p w14:paraId="0F4F117E" w14:textId="77777777" w:rsidR="004046AD" w:rsidRDefault="004046AD" w:rsidP="004046AD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10" w:author="IFCE" w:date="2019-03-26T15:26:00Z" w:initials="I">
    <w:p w14:paraId="675EC04D" w14:textId="77777777" w:rsidR="004046AD" w:rsidRDefault="004046AD" w:rsidP="004046AD">
      <w:pPr>
        <w:pStyle w:val="Textodecomentrio"/>
      </w:pPr>
      <w:r>
        <w:t>Deixar apenas as refeições que são servidas no campus. As demais, deverão ser excluídas.</w:t>
      </w:r>
    </w:p>
  </w:comment>
  <w:comment w:id="11" w:author="IFCE" w:date="2019-08-12T15:48:00Z" w:initials="I">
    <w:p w14:paraId="39042649" w14:textId="77777777" w:rsidR="004046AD" w:rsidRDefault="004046AD" w:rsidP="004046AD">
      <w:pPr>
        <w:pStyle w:val="Textodecomentrio"/>
      </w:pPr>
      <w:r>
        <w:t xml:space="preserve">Indicar as preparações servidas no cardápio de acordo com o dia da semana. </w:t>
      </w:r>
    </w:p>
    <w:p w14:paraId="6F3D8FF7" w14:textId="77777777" w:rsidR="004046AD" w:rsidRDefault="004046AD" w:rsidP="004046AD">
      <w:pPr>
        <w:pStyle w:val="Textodecomentrio"/>
      </w:pPr>
    </w:p>
  </w:comment>
  <w:comment w:id="12" w:author="IFCE" w:date="2019-03-26T15:11:00Z" w:initials="I">
    <w:p w14:paraId="1549B1A7" w14:textId="77777777" w:rsidR="004046AD" w:rsidRDefault="004046AD" w:rsidP="004046AD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13" w:author="IFCE" w:date="2019-03-26T15:26:00Z" w:initials="I">
    <w:p w14:paraId="4731148E" w14:textId="77777777" w:rsidR="004046AD" w:rsidRDefault="004046AD" w:rsidP="004046AD">
      <w:pPr>
        <w:pStyle w:val="Textodecomentrio"/>
      </w:pPr>
      <w:r>
        <w:t>Deixar apenas as refeições que são servidas no campus. As demais, deverão ser excluídas.</w:t>
      </w:r>
    </w:p>
  </w:comment>
  <w:comment w:id="14" w:author="IFCE" w:date="2019-08-12T15:48:00Z" w:initials="I">
    <w:p w14:paraId="40EE70F7" w14:textId="77777777" w:rsidR="004046AD" w:rsidRDefault="004046AD" w:rsidP="004046AD">
      <w:pPr>
        <w:pStyle w:val="Textodecomentrio"/>
      </w:pPr>
      <w:r>
        <w:t xml:space="preserve">Indicar as preparações servidas no cardápio de acordo com o dia da semana. </w:t>
      </w:r>
    </w:p>
    <w:p w14:paraId="1670845B" w14:textId="77777777" w:rsidR="004046AD" w:rsidRDefault="004046AD" w:rsidP="004046AD">
      <w:pPr>
        <w:pStyle w:val="Textodecomentrio"/>
      </w:pPr>
    </w:p>
  </w:comment>
  <w:comment w:id="15" w:author="IFCE" w:date="2019-03-26T15:11:00Z" w:initials="I">
    <w:p w14:paraId="2D2BE53A" w14:textId="77777777" w:rsidR="004046AD" w:rsidRDefault="004046AD" w:rsidP="004046AD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16" w:author="IFCE" w:date="2019-03-26T15:26:00Z" w:initials="I">
    <w:p w14:paraId="0805BED6" w14:textId="77777777" w:rsidR="004046AD" w:rsidRDefault="004046AD" w:rsidP="004046AD">
      <w:pPr>
        <w:pStyle w:val="Textodecomentrio"/>
      </w:pPr>
      <w:r>
        <w:t>Deixar apenas as refeições que são servidas no campus. As demais, deverão ser excluídas.</w:t>
      </w:r>
    </w:p>
  </w:comment>
  <w:comment w:id="17" w:author="IFCE" w:date="2019-08-12T15:48:00Z" w:initials="I">
    <w:p w14:paraId="5F76C645" w14:textId="77777777" w:rsidR="004046AD" w:rsidRDefault="004046AD" w:rsidP="004046AD">
      <w:pPr>
        <w:pStyle w:val="Textodecomentrio"/>
      </w:pPr>
      <w:r>
        <w:t xml:space="preserve">Indicar as preparações servidas no cardápio de acordo com o dia da semana. </w:t>
      </w:r>
    </w:p>
    <w:p w14:paraId="6AA13D8C" w14:textId="77777777" w:rsidR="004046AD" w:rsidRDefault="004046AD" w:rsidP="004046AD">
      <w:pPr>
        <w:pStyle w:val="Textodecomentrio"/>
      </w:pPr>
    </w:p>
  </w:comment>
  <w:comment w:id="18" w:author="IFCE" w:date="2019-03-26T15:11:00Z" w:initials="I">
    <w:p w14:paraId="3CBF6364" w14:textId="77777777" w:rsidR="00C247BD" w:rsidRDefault="00C247BD" w:rsidP="00C247BD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19" w:author="IFCE" w:date="2019-03-26T15:26:00Z" w:initials="I">
    <w:p w14:paraId="1554CB12" w14:textId="77777777" w:rsidR="00C247BD" w:rsidRDefault="00C247BD" w:rsidP="00C247BD">
      <w:pPr>
        <w:pStyle w:val="Textodecomentrio"/>
      </w:pPr>
      <w:r>
        <w:t>Deixar apenas as refeições que são servidas no campus. As demais, deverão ser excluídas.</w:t>
      </w:r>
    </w:p>
  </w:comment>
  <w:comment w:id="20" w:author="IFCE" w:date="2019-08-12T15:48:00Z" w:initials="I">
    <w:p w14:paraId="70FF3FE9" w14:textId="77777777" w:rsidR="00C247BD" w:rsidRDefault="00C247BD" w:rsidP="00C247BD">
      <w:pPr>
        <w:pStyle w:val="Textodecomentrio"/>
      </w:pPr>
      <w:r>
        <w:t xml:space="preserve">Indicar as preparações servidas no cardápio de acordo com o dia da semana. </w:t>
      </w:r>
    </w:p>
    <w:p w14:paraId="0B43CDB3" w14:textId="77777777" w:rsidR="00C247BD" w:rsidRDefault="00C247BD" w:rsidP="00C247BD">
      <w:pPr>
        <w:pStyle w:val="Textodecomentrio"/>
      </w:pPr>
    </w:p>
  </w:comment>
  <w:comment w:id="21" w:author="IFCE" w:date="2019-03-26T15:11:00Z" w:initials="I">
    <w:p w14:paraId="43370FD6" w14:textId="77777777" w:rsidR="00C247BD" w:rsidRDefault="00C247BD" w:rsidP="00C247BD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22" w:author="IFCE" w:date="2019-03-26T15:26:00Z" w:initials="I">
    <w:p w14:paraId="5AE20A60" w14:textId="77777777" w:rsidR="00C247BD" w:rsidRDefault="00C247BD" w:rsidP="00C247BD">
      <w:pPr>
        <w:pStyle w:val="Textodecomentrio"/>
      </w:pPr>
      <w:r>
        <w:t>Deixar apenas as refeições que são servidas no campus. As demais, deverão ser excluídas.</w:t>
      </w:r>
    </w:p>
  </w:comment>
  <w:comment w:id="23" w:author="IFCE" w:date="2019-08-12T15:48:00Z" w:initials="I">
    <w:p w14:paraId="44DA9253" w14:textId="77777777" w:rsidR="00C247BD" w:rsidRDefault="00C247BD" w:rsidP="00C247BD">
      <w:pPr>
        <w:pStyle w:val="Textodecomentrio"/>
      </w:pPr>
      <w:r>
        <w:t xml:space="preserve">Indicar as preparações servidas no cardápio de acordo com o dia da semana. </w:t>
      </w:r>
    </w:p>
    <w:p w14:paraId="102C4D53" w14:textId="77777777" w:rsidR="00C247BD" w:rsidRDefault="00C247BD" w:rsidP="00C247BD">
      <w:pPr>
        <w:pStyle w:val="Textodecomentrio"/>
      </w:pPr>
    </w:p>
  </w:comment>
  <w:comment w:id="24" w:author="IFCE" w:date="2019-03-26T15:11:00Z" w:initials="I">
    <w:p w14:paraId="0E9F3475" w14:textId="77777777" w:rsidR="00C247BD" w:rsidRDefault="00C247BD" w:rsidP="00C247BD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25" w:author="IFCE" w:date="2019-03-26T15:26:00Z" w:initials="I">
    <w:p w14:paraId="3BB3367C" w14:textId="77777777" w:rsidR="00C247BD" w:rsidRDefault="00C247BD" w:rsidP="00C247BD">
      <w:pPr>
        <w:pStyle w:val="Textodecomentrio"/>
      </w:pPr>
      <w:r>
        <w:t>Deixar apenas as refeições que são servidas no campus. As demais, deverão ser excluídas.</w:t>
      </w:r>
    </w:p>
  </w:comment>
  <w:comment w:id="26" w:author="IFCE" w:date="2019-08-12T15:48:00Z" w:initials="I">
    <w:p w14:paraId="457B6D84" w14:textId="77777777" w:rsidR="00C247BD" w:rsidRDefault="00C247BD" w:rsidP="00C247BD">
      <w:pPr>
        <w:pStyle w:val="Textodecomentrio"/>
      </w:pPr>
      <w:r>
        <w:t xml:space="preserve">Indicar as preparações servidas no cardápio de acordo com o dia da semana. </w:t>
      </w:r>
    </w:p>
    <w:p w14:paraId="2B25333A" w14:textId="77777777" w:rsidR="00C247BD" w:rsidRDefault="00C247BD" w:rsidP="00C247BD">
      <w:pPr>
        <w:pStyle w:val="Textodecomentrio"/>
      </w:pPr>
    </w:p>
  </w:comment>
  <w:comment w:id="27" w:author="IFCE" w:date="2019-03-26T15:11:00Z" w:initials="I">
    <w:p w14:paraId="4D2AFC7B" w14:textId="77777777" w:rsidR="00C247BD" w:rsidRDefault="00C247BD" w:rsidP="00C247BD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28" w:author="IFCE" w:date="2019-03-26T15:26:00Z" w:initials="I">
    <w:p w14:paraId="5647F128" w14:textId="77777777" w:rsidR="00C247BD" w:rsidRDefault="00C247BD" w:rsidP="00C247BD">
      <w:pPr>
        <w:pStyle w:val="Textodecomentrio"/>
      </w:pPr>
      <w:r>
        <w:t>Deixar apenas as refeições que são servidas no campus. As demais, deverão ser excluídas.</w:t>
      </w:r>
    </w:p>
  </w:comment>
  <w:comment w:id="29" w:author="IFCE" w:date="2019-08-12T15:48:00Z" w:initials="I">
    <w:p w14:paraId="700B5515" w14:textId="77777777" w:rsidR="00C247BD" w:rsidRDefault="00C247BD" w:rsidP="00C247BD">
      <w:pPr>
        <w:pStyle w:val="Textodecomentrio"/>
      </w:pPr>
      <w:r>
        <w:t xml:space="preserve">Indicar as preparações servidas no cardápio de acordo com o dia da semana. </w:t>
      </w:r>
    </w:p>
    <w:p w14:paraId="7DCC0328" w14:textId="77777777" w:rsidR="00C247BD" w:rsidRDefault="00C247BD" w:rsidP="00C247BD">
      <w:pPr>
        <w:pStyle w:val="Textodecomentrio"/>
      </w:pPr>
    </w:p>
  </w:comment>
  <w:comment w:id="30" w:author="IFCE" w:date="2019-03-26T15:11:00Z" w:initials="I">
    <w:p w14:paraId="16A2118A" w14:textId="77777777" w:rsidR="00C247BD" w:rsidRDefault="00C247BD" w:rsidP="00C247BD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31" w:author="IFCE" w:date="2019-03-26T15:26:00Z" w:initials="I">
    <w:p w14:paraId="2BF91A41" w14:textId="77777777" w:rsidR="00C247BD" w:rsidRDefault="00C247BD" w:rsidP="00C247BD">
      <w:pPr>
        <w:pStyle w:val="Textodecomentrio"/>
      </w:pPr>
      <w:r>
        <w:t>Deixar apenas as refeições que são servidas no campus. As demais, deverão ser excluídas.</w:t>
      </w:r>
    </w:p>
  </w:comment>
  <w:comment w:id="32" w:author="IFCE" w:date="2019-08-12T15:48:00Z" w:initials="I">
    <w:p w14:paraId="09031F7B" w14:textId="77777777" w:rsidR="00C247BD" w:rsidRDefault="00C247BD" w:rsidP="00C247BD">
      <w:pPr>
        <w:pStyle w:val="Textodecomentrio"/>
      </w:pPr>
      <w:r>
        <w:t xml:space="preserve">Indicar as preparações servidas no cardápio de acordo com o dia da semana. </w:t>
      </w:r>
    </w:p>
    <w:p w14:paraId="57DB66CE" w14:textId="77777777" w:rsidR="00C247BD" w:rsidRDefault="00C247BD" w:rsidP="00C247BD">
      <w:pPr>
        <w:pStyle w:val="Textodecomentrio"/>
      </w:pPr>
    </w:p>
  </w:comment>
  <w:comment w:id="33" w:author="IFCE" w:date="2019-03-26T15:11:00Z" w:initials="I">
    <w:p w14:paraId="5E6AAFC8" w14:textId="77777777" w:rsidR="00C247BD" w:rsidRDefault="00C247BD" w:rsidP="00C247BD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34" w:author="IFCE" w:date="2019-03-26T15:26:00Z" w:initials="I">
    <w:p w14:paraId="3DE67289" w14:textId="77777777" w:rsidR="00C247BD" w:rsidRDefault="00C247BD" w:rsidP="00C247BD">
      <w:pPr>
        <w:pStyle w:val="Textodecomentrio"/>
      </w:pPr>
      <w:r>
        <w:t>Deixar apenas as refeições que são servidas no campus. As demais, deverão ser excluídas.</w:t>
      </w:r>
    </w:p>
  </w:comment>
  <w:comment w:id="35" w:author="IFCE" w:date="2019-08-12T15:48:00Z" w:initials="I">
    <w:p w14:paraId="4CC4B44E" w14:textId="77777777" w:rsidR="00C247BD" w:rsidRDefault="00C247BD" w:rsidP="00C247BD">
      <w:pPr>
        <w:pStyle w:val="Textodecomentrio"/>
      </w:pPr>
      <w:r>
        <w:t xml:space="preserve">Indicar as preparações servidas no cardápio de acordo com o dia da semana. </w:t>
      </w:r>
    </w:p>
    <w:p w14:paraId="3145F991" w14:textId="77777777" w:rsidR="00C247BD" w:rsidRDefault="00C247BD" w:rsidP="00C247BD">
      <w:pPr>
        <w:pStyle w:val="Textodecomentrio"/>
      </w:pPr>
    </w:p>
  </w:comment>
  <w:comment w:id="36" w:author="IFCE" w:date="2019-03-26T15:11:00Z" w:initials="I">
    <w:p w14:paraId="6483F25C" w14:textId="77777777" w:rsidR="00C247BD" w:rsidRDefault="00C247BD" w:rsidP="00C247BD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37" w:author="IFCE" w:date="2019-03-26T15:26:00Z" w:initials="I">
    <w:p w14:paraId="64377534" w14:textId="77777777" w:rsidR="00C247BD" w:rsidRDefault="00C247BD" w:rsidP="00C247BD">
      <w:pPr>
        <w:pStyle w:val="Textodecomentrio"/>
      </w:pPr>
      <w:r>
        <w:t>Deixar apenas as refeições que são servidas no campus. As demais, deverão ser excluídas.</w:t>
      </w:r>
    </w:p>
  </w:comment>
  <w:comment w:id="38" w:author="IFCE" w:date="2019-08-12T15:48:00Z" w:initials="I">
    <w:p w14:paraId="4F04A94D" w14:textId="77777777" w:rsidR="00C247BD" w:rsidRDefault="00C247BD" w:rsidP="00C247BD">
      <w:pPr>
        <w:pStyle w:val="Textodecomentrio"/>
      </w:pPr>
      <w:r>
        <w:t xml:space="preserve">Indicar as preparações servidas no cardápio de acordo com o dia da semana. </w:t>
      </w:r>
    </w:p>
    <w:p w14:paraId="00DFBC87" w14:textId="77777777" w:rsidR="00C247BD" w:rsidRDefault="00C247BD" w:rsidP="00C247BD">
      <w:pPr>
        <w:pStyle w:val="Textodecomentrio"/>
      </w:pPr>
    </w:p>
  </w:comment>
  <w:comment w:id="39" w:author="IFCE" w:date="2019-03-26T15:11:00Z" w:initials="I">
    <w:p w14:paraId="22503A72" w14:textId="77777777" w:rsidR="00C247BD" w:rsidRDefault="00C247BD" w:rsidP="00C247BD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40" w:author="IFCE" w:date="2019-03-26T15:26:00Z" w:initials="I">
    <w:p w14:paraId="275A45D3" w14:textId="77777777" w:rsidR="00C247BD" w:rsidRDefault="00C247BD" w:rsidP="00C247BD">
      <w:pPr>
        <w:pStyle w:val="Textodecomentrio"/>
      </w:pPr>
      <w:r>
        <w:t>Deixar apenas as refeições que são servidas no campus. As demais, deverão ser excluídas.</w:t>
      </w:r>
    </w:p>
  </w:comment>
  <w:comment w:id="41" w:author="IFCE" w:date="2019-08-12T15:48:00Z" w:initials="I">
    <w:p w14:paraId="55FB51E9" w14:textId="77777777" w:rsidR="00C247BD" w:rsidRDefault="00C247BD" w:rsidP="00C247BD">
      <w:pPr>
        <w:pStyle w:val="Textodecomentrio"/>
      </w:pPr>
      <w:r>
        <w:t xml:space="preserve">Indicar as preparações servidas no cardápio de acordo com o dia da semana. </w:t>
      </w:r>
    </w:p>
    <w:p w14:paraId="2582342F" w14:textId="77777777" w:rsidR="00C247BD" w:rsidRDefault="00C247BD" w:rsidP="00C247BD">
      <w:pPr>
        <w:pStyle w:val="Textodecomentrio"/>
      </w:pPr>
    </w:p>
  </w:comment>
  <w:comment w:id="42" w:author="IFCE" w:date="2019-03-26T15:11:00Z" w:initials="I">
    <w:p w14:paraId="0F18AF11" w14:textId="77777777" w:rsidR="00C247BD" w:rsidRDefault="00C247BD" w:rsidP="00C247BD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43" w:author="IFCE" w:date="2019-03-26T15:26:00Z" w:initials="I">
    <w:p w14:paraId="5BAE6BF6" w14:textId="77777777" w:rsidR="00C247BD" w:rsidRDefault="00C247BD" w:rsidP="00C247BD">
      <w:pPr>
        <w:pStyle w:val="Textodecomentrio"/>
      </w:pPr>
      <w:r>
        <w:t>Deixar apenas as refeições que são servidas no campus. As demais, deverão ser excluídas.</w:t>
      </w:r>
    </w:p>
  </w:comment>
  <w:comment w:id="44" w:author="IFCE" w:date="2019-08-12T15:48:00Z" w:initials="I">
    <w:p w14:paraId="58505A52" w14:textId="77777777" w:rsidR="00C247BD" w:rsidRDefault="00C247BD" w:rsidP="00C247BD">
      <w:pPr>
        <w:pStyle w:val="Textodecomentrio"/>
      </w:pPr>
      <w:r>
        <w:t xml:space="preserve">Indicar as preparações servidas no cardápio de acordo com o dia da semana. </w:t>
      </w:r>
    </w:p>
    <w:p w14:paraId="1DA5E238" w14:textId="77777777" w:rsidR="00C247BD" w:rsidRDefault="00C247BD" w:rsidP="00C247BD">
      <w:pPr>
        <w:pStyle w:val="Textodecomentrio"/>
      </w:pPr>
    </w:p>
  </w:comment>
  <w:comment w:id="45" w:author="IFCE" w:date="2019-03-26T15:11:00Z" w:initials="I">
    <w:p w14:paraId="7FE43D6E" w14:textId="77777777" w:rsidR="00C247BD" w:rsidRDefault="00C247BD" w:rsidP="00C247BD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46" w:author="IFCE" w:date="2019-03-26T15:26:00Z" w:initials="I">
    <w:p w14:paraId="2156DA16" w14:textId="77777777" w:rsidR="00C247BD" w:rsidRDefault="00C247BD" w:rsidP="00C247BD">
      <w:pPr>
        <w:pStyle w:val="Textodecomentrio"/>
      </w:pPr>
      <w:r>
        <w:t>Deixar apenas as refeições que são servidas no campus. As demais, deverão ser excluídas.</w:t>
      </w:r>
    </w:p>
  </w:comment>
  <w:comment w:id="47" w:author="IFCE" w:date="2019-08-12T15:48:00Z" w:initials="I">
    <w:p w14:paraId="4317D1E2" w14:textId="77777777" w:rsidR="00C247BD" w:rsidRDefault="00C247BD" w:rsidP="00C247BD">
      <w:pPr>
        <w:pStyle w:val="Textodecomentrio"/>
      </w:pPr>
      <w:r>
        <w:t xml:space="preserve">Indicar as preparações servidas no cardápio de acordo com o dia da semana. </w:t>
      </w:r>
    </w:p>
    <w:p w14:paraId="03DBB415" w14:textId="77777777" w:rsidR="00C247BD" w:rsidRDefault="00C247BD" w:rsidP="00C247BD">
      <w:pPr>
        <w:pStyle w:val="Textodecomentrio"/>
      </w:pPr>
    </w:p>
  </w:comment>
  <w:comment w:id="48" w:author="IFCE" w:date="2019-03-26T15:11:00Z" w:initials="I">
    <w:p w14:paraId="7340335A" w14:textId="77777777" w:rsidR="00C247BD" w:rsidRDefault="00C247BD" w:rsidP="00C247BD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49" w:author="IFCE" w:date="2019-03-26T15:26:00Z" w:initials="I">
    <w:p w14:paraId="00FEF4D7" w14:textId="77777777" w:rsidR="00C247BD" w:rsidRDefault="00C247BD" w:rsidP="00C247BD">
      <w:pPr>
        <w:pStyle w:val="Textodecomentrio"/>
      </w:pPr>
      <w:r>
        <w:t>Deixar apenas as refeições que são servidas no campus. As demais, deverão ser excluídas.</w:t>
      </w:r>
    </w:p>
  </w:comment>
  <w:comment w:id="50" w:author="IFCE" w:date="2019-08-12T15:48:00Z" w:initials="I">
    <w:p w14:paraId="50039A5F" w14:textId="77777777" w:rsidR="00C247BD" w:rsidRDefault="00C247BD" w:rsidP="00C247BD">
      <w:pPr>
        <w:pStyle w:val="Textodecomentrio"/>
      </w:pPr>
      <w:r>
        <w:t xml:space="preserve">Indicar as preparações servidas no cardápio de acordo com o dia da semana. </w:t>
      </w:r>
    </w:p>
    <w:p w14:paraId="3546062E" w14:textId="77777777" w:rsidR="00C247BD" w:rsidRDefault="00C247BD" w:rsidP="00C247BD">
      <w:pPr>
        <w:pStyle w:val="Textodecomentrio"/>
      </w:pPr>
    </w:p>
  </w:comment>
  <w:comment w:id="51" w:author="IFCE" w:date="2019-03-26T15:11:00Z" w:initials="I">
    <w:p w14:paraId="5A67E595" w14:textId="77777777" w:rsidR="00C247BD" w:rsidRDefault="00C247BD" w:rsidP="00C247BD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52" w:author="IFCE" w:date="2019-03-26T15:26:00Z" w:initials="I">
    <w:p w14:paraId="79D1426F" w14:textId="77777777" w:rsidR="00C247BD" w:rsidRDefault="00C247BD" w:rsidP="00C247BD">
      <w:pPr>
        <w:pStyle w:val="Textodecomentrio"/>
      </w:pPr>
      <w:r>
        <w:t>Deixar apenas as refeições que são servidas no campus. As demais, deverão ser excluídas.</w:t>
      </w:r>
    </w:p>
  </w:comment>
  <w:comment w:id="53" w:author="IFCE" w:date="2019-08-12T15:48:00Z" w:initials="I">
    <w:p w14:paraId="39AFE8C0" w14:textId="77777777" w:rsidR="00C247BD" w:rsidRDefault="00C247BD" w:rsidP="00C247BD">
      <w:pPr>
        <w:pStyle w:val="Textodecomentrio"/>
      </w:pPr>
      <w:r>
        <w:t xml:space="preserve">Indicar as preparações servidas no cardápio de acordo com o dia da semana. </w:t>
      </w:r>
    </w:p>
    <w:p w14:paraId="2C80DF80" w14:textId="77777777" w:rsidR="00C247BD" w:rsidRDefault="00C247BD" w:rsidP="00C247BD">
      <w:pPr>
        <w:pStyle w:val="Textodecomentrio"/>
      </w:pPr>
    </w:p>
  </w:comment>
  <w:comment w:id="54" w:author="IFCE" w:date="2019-03-26T15:11:00Z" w:initials="I">
    <w:p w14:paraId="670AEB7E" w14:textId="77777777" w:rsidR="00C247BD" w:rsidRDefault="00C247BD" w:rsidP="00C247BD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55" w:author="IFCE" w:date="2019-03-26T15:26:00Z" w:initials="I">
    <w:p w14:paraId="1A003471" w14:textId="77777777" w:rsidR="00C247BD" w:rsidRDefault="00C247BD" w:rsidP="00C247BD">
      <w:pPr>
        <w:pStyle w:val="Textodecomentrio"/>
      </w:pPr>
      <w:r>
        <w:t>Deixar apenas as refeições que são servidas no campus. As demais, deverão ser excluídas.</w:t>
      </w:r>
    </w:p>
  </w:comment>
  <w:comment w:id="56" w:author="IFCE" w:date="2019-08-12T15:48:00Z" w:initials="I">
    <w:p w14:paraId="7AE2E3A6" w14:textId="77777777" w:rsidR="00C247BD" w:rsidRDefault="00C247BD" w:rsidP="00C247BD">
      <w:pPr>
        <w:pStyle w:val="Textodecomentrio"/>
      </w:pPr>
      <w:r>
        <w:t xml:space="preserve">Indicar as preparações servidas no cardápio de acordo com o dia da semana. </w:t>
      </w:r>
    </w:p>
    <w:p w14:paraId="6D44461F" w14:textId="77777777" w:rsidR="00C247BD" w:rsidRDefault="00C247BD" w:rsidP="00C247BD">
      <w:pPr>
        <w:pStyle w:val="Textodecomentrio"/>
      </w:pPr>
    </w:p>
  </w:comment>
  <w:comment w:id="57" w:author="IFCE" w:date="2019-03-26T15:11:00Z" w:initials="I">
    <w:p w14:paraId="6F4305F9" w14:textId="77777777" w:rsidR="00C247BD" w:rsidRDefault="00C247BD" w:rsidP="00C247BD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58" w:author="IFCE" w:date="2019-03-26T15:26:00Z" w:initials="I">
    <w:p w14:paraId="26049B9D" w14:textId="77777777" w:rsidR="00C247BD" w:rsidRDefault="00C247BD" w:rsidP="00C247BD">
      <w:pPr>
        <w:pStyle w:val="Textodecomentrio"/>
      </w:pPr>
      <w:r>
        <w:t>Deixar apenas as refeições que são servidas no campus. As demais, deverão ser excluídas.</w:t>
      </w:r>
    </w:p>
  </w:comment>
  <w:comment w:id="59" w:author="IFCE" w:date="2019-08-12T15:48:00Z" w:initials="I">
    <w:p w14:paraId="06271BF0" w14:textId="77777777" w:rsidR="00C247BD" w:rsidRDefault="00C247BD" w:rsidP="00C247BD">
      <w:pPr>
        <w:pStyle w:val="Textodecomentrio"/>
      </w:pPr>
      <w:r>
        <w:t xml:space="preserve">Indicar as preparações servidas no cardápio de acordo com o dia da semana. </w:t>
      </w:r>
    </w:p>
    <w:p w14:paraId="25677A44" w14:textId="77777777" w:rsidR="00C247BD" w:rsidRDefault="00C247BD" w:rsidP="00C247BD">
      <w:pPr>
        <w:pStyle w:val="Textodecomentrio"/>
      </w:pPr>
    </w:p>
  </w:comment>
  <w:comment w:id="60" w:author="IFCE" w:date="2019-03-26T15:11:00Z" w:initials="I">
    <w:p w14:paraId="0DCA3F66" w14:textId="77777777" w:rsidR="00C247BD" w:rsidRDefault="00C247BD" w:rsidP="00C247BD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61" w:author="IFCE" w:date="2019-03-26T15:26:00Z" w:initials="I">
    <w:p w14:paraId="6A94A469" w14:textId="77777777" w:rsidR="00C247BD" w:rsidRDefault="00C247BD" w:rsidP="00C247BD">
      <w:pPr>
        <w:pStyle w:val="Textodecomentrio"/>
      </w:pPr>
      <w:r>
        <w:t>Deixar apenas as refeições que são servidas no campus. As demais, deverão ser excluídas.</w:t>
      </w:r>
    </w:p>
  </w:comment>
  <w:comment w:id="62" w:author="IFCE" w:date="2019-08-12T15:48:00Z" w:initials="I">
    <w:p w14:paraId="41BFED8B" w14:textId="77777777" w:rsidR="00C247BD" w:rsidRDefault="00C247BD" w:rsidP="00C247BD">
      <w:pPr>
        <w:pStyle w:val="Textodecomentrio"/>
      </w:pPr>
      <w:r>
        <w:t xml:space="preserve">Indicar as preparações servidas no cardápio de acordo com o dia da semana. </w:t>
      </w:r>
    </w:p>
    <w:p w14:paraId="7B08C370" w14:textId="77777777" w:rsidR="00C247BD" w:rsidRDefault="00C247BD" w:rsidP="00C247BD">
      <w:pPr>
        <w:pStyle w:val="Textodecomentrio"/>
      </w:pPr>
    </w:p>
  </w:comment>
  <w:comment w:id="63" w:author="IFCE" w:date="2019-03-26T15:11:00Z" w:initials="I">
    <w:p w14:paraId="07D5E5DC" w14:textId="77777777" w:rsidR="00A73A44" w:rsidRDefault="00A73A44" w:rsidP="00A73A44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64" w:author="IFCE" w:date="2019-08-12T15:48:00Z" w:initials="I">
    <w:p w14:paraId="2E78C255" w14:textId="77777777" w:rsidR="00A73A44" w:rsidRDefault="00A73A44" w:rsidP="00A73A44">
      <w:pPr>
        <w:pStyle w:val="Textodecomentrio"/>
      </w:pPr>
      <w:r>
        <w:t xml:space="preserve">Indicar as preparações servidas no cardápio de acordo com o dia da semana. </w:t>
      </w:r>
    </w:p>
    <w:p w14:paraId="69C3F73D" w14:textId="77777777" w:rsidR="00A73A44" w:rsidRDefault="00A73A44" w:rsidP="00A73A44">
      <w:pPr>
        <w:pStyle w:val="Textodecomentrio"/>
      </w:pPr>
    </w:p>
  </w:comment>
  <w:comment w:id="65" w:author="IFCE" w:date="2019-03-26T15:11:00Z" w:initials="I">
    <w:p w14:paraId="1DF0E07D" w14:textId="77777777" w:rsidR="00A73A44" w:rsidRDefault="00A73A44" w:rsidP="00A73A44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66" w:author="IFCE" w:date="2019-08-12T15:48:00Z" w:initials="I">
    <w:p w14:paraId="1A5ECA42" w14:textId="77777777" w:rsidR="00A73A44" w:rsidRDefault="00A73A44" w:rsidP="00A73A44">
      <w:pPr>
        <w:pStyle w:val="Textodecomentrio"/>
      </w:pPr>
      <w:r>
        <w:t xml:space="preserve">Indicar as preparações servidas no cardápio de acordo com o dia da semana. </w:t>
      </w:r>
    </w:p>
    <w:p w14:paraId="4181F375" w14:textId="77777777" w:rsidR="00A73A44" w:rsidRDefault="00A73A44" w:rsidP="00A73A44">
      <w:pPr>
        <w:pStyle w:val="Textodecomentrio"/>
      </w:pPr>
    </w:p>
  </w:comment>
  <w:comment w:id="67" w:author="IFCE" w:date="2019-03-26T15:11:00Z" w:initials="I">
    <w:p w14:paraId="3165B329" w14:textId="77777777" w:rsidR="00A73A44" w:rsidRDefault="00A73A44" w:rsidP="00A73A44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68" w:author="IFCE" w:date="2019-08-12T15:48:00Z" w:initials="I">
    <w:p w14:paraId="2B5CAAA5" w14:textId="77777777" w:rsidR="00A73A44" w:rsidRDefault="00A73A44" w:rsidP="00A73A44">
      <w:pPr>
        <w:pStyle w:val="Textodecomentrio"/>
      </w:pPr>
      <w:r>
        <w:t xml:space="preserve">Indicar as preparações servidas no cardápio de acordo com o dia da semana. </w:t>
      </w:r>
    </w:p>
    <w:p w14:paraId="1D0B54E2" w14:textId="77777777" w:rsidR="00A73A44" w:rsidRDefault="00A73A44" w:rsidP="00A73A44">
      <w:pPr>
        <w:pStyle w:val="Textodecomentrio"/>
      </w:pPr>
    </w:p>
  </w:comment>
  <w:comment w:id="69" w:author="IFCE" w:date="2019-03-26T15:11:00Z" w:initials="I">
    <w:p w14:paraId="56C42CE1" w14:textId="77777777" w:rsidR="00A73A44" w:rsidRDefault="00A73A44" w:rsidP="00A73A44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70" w:author="IFCE" w:date="2019-08-12T15:48:00Z" w:initials="I">
    <w:p w14:paraId="2EAE6613" w14:textId="77777777" w:rsidR="00A73A44" w:rsidRDefault="00A73A44" w:rsidP="00A73A44">
      <w:pPr>
        <w:pStyle w:val="Textodecomentrio"/>
      </w:pPr>
      <w:r>
        <w:t xml:space="preserve">Indicar as preparações servidas no cardápio de acordo com o dia da semana. </w:t>
      </w:r>
    </w:p>
    <w:p w14:paraId="738EB68C" w14:textId="77777777" w:rsidR="00A73A44" w:rsidRDefault="00A73A44" w:rsidP="00A73A44">
      <w:pPr>
        <w:pStyle w:val="Textodecomentrio"/>
      </w:pPr>
    </w:p>
  </w:comment>
  <w:comment w:id="71" w:author="IFCE" w:date="2019-03-26T15:11:00Z" w:initials="I">
    <w:p w14:paraId="44FE1C49" w14:textId="77777777" w:rsidR="00A73A44" w:rsidRDefault="00A73A44" w:rsidP="00A73A44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72" w:author="IFCE" w:date="2019-08-12T15:48:00Z" w:initials="I">
    <w:p w14:paraId="22A0937A" w14:textId="77777777" w:rsidR="00A73A44" w:rsidRDefault="00A73A44" w:rsidP="00A73A44">
      <w:pPr>
        <w:pStyle w:val="Textodecomentrio"/>
      </w:pPr>
      <w:r>
        <w:t xml:space="preserve">Indicar as preparações servidas no cardápio de acordo com o dia da semana. </w:t>
      </w:r>
    </w:p>
    <w:p w14:paraId="0546856B" w14:textId="77777777" w:rsidR="00A73A44" w:rsidRDefault="00A73A44" w:rsidP="00A73A44">
      <w:pPr>
        <w:pStyle w:val="Textodecomentrio"/>
      </w:pPr>
    </w:p>
  </w:comment>
  <w:comment w:id="73" w:author="IFCE" w:date="2019-03-26T15:11:00Z" w:initials="I">
    <w:p w14:paraId="5DF8B04C" w14:textId="77777777" w:rsidR="00C1087E" w:rsidRDefault="00C1087E" w:rsidP="00C1087E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74" w:author="IFCE" w:date="2019-03-26T15:26:00Z" w:initials="I">
    <w:p w14:paraId="28902A61" w14:textId="77777777" w:rsidR="00C1087E" w:rsidRDefault="00C1087E" w:rsidP="00C1087E">
      <w:pPr>
        <w:pStyle w:val="Textodecomentrio"/>
      </w:pPr>
      <w:r>
        <w:t>Deixar apenas as refeições que são servidas no campus. As demais, deverão ser excluídas.</w:t>
      </w:r>
    </w:p>
  </w:comment>
  <w:comment w:id="75" w:author="IFCE" w:date="2019-08-12T15:48:00Z" w:initials="I">
    <w:p w14:paraId="3DB68BC1" w14:textId="77777777" w:rsidR="00C1087E" w:rsidRDefault="00C1087E" w:rsidP="00C1087E">
      <w:pPr>
        <w:pStyle w:val="Textodecomentrio"/>
      </w:pPr>
      <w:r>
        <w:t xml:space="preserve">Indicar as preparações servidas no cardápio de acordo com o dia da semana. </w:t>
      </w:r>
    </w:p>
    <w:p w14:paraId="1F1C2DA7" w14:textId="77777777" w:rsidR="00C1087E" w:rsidRDefault="00C1087E" w:rsidP="00C1087E">
      <w:pPr>
        <w:pStyle w:val="Textodecomentrio"/>
      </w:pPr>
    </w:p>
  </w:comment>
  <w:comment w:id="76" w:author="IFCE" w:date="2019-03-26T15:11:00Z" w:initials="I">
    <w:p w14:paraId="17101E89" w14:textId="77777777" w:rsidR="00C1087E" w:rsidRDefault="00C1087E" w:rsidP="00C1087E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77" w:author="IFCE" w:date="2019-03-26T15:26:00Z" w:initials="I">
    <w:p w14:paraId="59C6B6BA" w14:textId="77777777" w:rsidR="00C1087E" w:rsidRDefault="00C1087E" w:rsidP="00C1087E">
      <w:pPr>
        <w:pStyle w:val="Textodecomentrio"/>
      </w:pPr>
      <w:r>
        <w:t>Deixar apenas as refeições que são servidas no campus. As demais, deverão ser excluídas.</w:t>
      </w:r>
    </w:p>
  </w:comment>
  <w:comment w:id="78" w:author="IFCE" w:date="2019-08-12T15:48:00Z" w:initials="I">
    <w:p w14:paraId="4AFFC54E" w14:textId="77777777" w:rsidR="00C1087E" w:rsidRDefault="00C1087E" w:rsidP="00C1087E">
      <w:pPr>
        <w:pStyle w:val="Textodecomentrio"/>
      </w:pPr>
      <w:r>
        <w:t xml:space="preserve">Indicar as preparações servidas no cardápio de acordo com o dia da semana. </w:t>
      </w:r>
    </w:p>
    <w:p w14:paraId="51412224" w14:textId="77777777" w:rsidR="00C1087E" w:rsidRDefault="00C1087E" w:rsidP="00C1087E">
      <w:pPr>
        <w:pStyle w:val="Textodecomentrio"/>
      </w:pPr>
    </w:p>
  </w:comment>
  <w:comment w:id="79" w:author="IFCE" w:date="2019-03-26T15:11:00Z" w:initials="I">
    <w:p w14:paraId="4AC7B2FE" w14:textId="77777777" w:rsidR="00C1087E" w:rsidRDefault="00C1087E" w:rsidP="00C1087E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80" w:author="IFCE" w:date="2019-03-26T15:26:00Z" w:initials="I">
    <w:p w14:paraId="5F81DF90" w14:textId="77777777" w:rsidR="00C1087E" w:rsidRDefault="00C1087E" w:rsidP="00C1087E">
      <w:pPr>
        <w:pStyle w:val="Textodecomentrio"/>
      </w:pPr>
      <w:r>
        <w:t>Deixar apenas as refeições que são servidas no campus. As demais, deverão ser excluídas.</w:t>
      </w:r>
    </w:p>
  </w:comment>
  <w:comment w:id="81" w:author="IFCE" w:date="2019-08-12T15:48:00Z" w:initials="I">
    <w:p w14:paraId="7E7E0E55" w14:textId="77777777" w:rsidR="00C1087E" w:rsidRDefault="00C1087E" w:rsidP="00C1087E">
      <w:pPr>
        <w:pStyle w:val="Textodecomentrio"/>
      </w:pPr>
      <w:r>
        <w:t xml:space="preserve">Indicar as preparações servidas no cardápio de acordo com o dia da semana. </w:t>
      </w:r>
    </w:p>
    <w:p w14:paraId="44F8D6C1" w14:textId="77777777" w:rsidR="00C1087E" w:rsidRDefault="00C1087E" w:rsidP="00C1087E">
      <w:pPr>
        <w:pStyle w:val="Textodecomentrio"/>
      </w:pPr>
    </w:p>
  </w:comment>
  <w:comment w:id="82" w:author="IFCE" w:date="2019-03-26T15:11:00Z" w:initials="I">
    <w:p w14:paraId="195377F7" w14:textId="77777777" w:rsidR="00C1087E" w:rsidRDefault="00C1087E" w:rsidP="00C1087E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83" w:author="IFCE" w:date="2019-03-26T15:26:00Z" w:initials="I">
    <w:p w14:paraId="2B0E835B" w14:textId="77777777" w:rsidR="00C1087E" w:rsidRDefault="00C1087E" w:rsidP="00C1087E">
      <w:pPr>
        <w:pStyle w:val="Textodecomentrio"/>
      </w:pPr>
      <w:r>
        <w:t>Deixar apenas as refeições que são servidas no campus. As demais, deverão ser excluídas.</w:t>
      </w:r>
    </w:p>
  </w:comment>
  <w:comment w:id="84" w:author="IFCE" w:date="2019-08-12T15:48:00Z" w:initials="I">
    <w:p w14:paraId="2BDC1CF3" w14:textId="77777777" w:rsidR="00C1087E" w:rsidRDefault="00C1087E" w:rsidP="00C1087E">
      <w:pPr>
        <w:pStyle w:val="Textodecomentrio"/>
      </w:pPr>
      <w:r>
        <w:t xml:space="preserve">Indicar as preparações servidas no cardápio de acordo com o dia da semana. </w:t>
      </w:r>
    </w:p>
    <w:p w14:paraId="364F4EED" w14:textId="77777777" w:rsidR="00C1087E" w:rsidRDefault="00C1087E" w:rsidP="00C1087E">
      <w:pPr>
        <w:pStyle w:val="Textodecomentrio"/>
      </w:pPr>
    </w:p>
  </w:comment>
  <w:comment w:id="85" w:author="IFCE" w:date="2019-03-26T15:11:00Z" w:initials="I">
    <w:p w14:paraId="1B9399DD" w14:textId="77777777" w:rsidR="00C1087E" w:rsidRDefault="00C1087E" w:rsidP="00C1087E">
      <w:pPr>
        <w:pStyle w:val="Textodecomentrio"/>
      </w:pPr>
      <w:r>
        <w:t xml:space="preserve">Indicar as </w:t>
      </w:r>
      <w:r>
        <w:rPr>
          <w:b/>
          <w:bCs/>
          <w:lang w:val="pt-PT"/>
        </w:rPr>
        <w:t>datas</w:t>
      </w:r>
      <w:r>
        <w:rPr>
          <w:lang w:val="pt-PT"/>
        </w:rPr>
        <w:t xml:space="preserve"> das </w:t>
      </w:r>
      <w:r>
        <w:t xml:space="preserve">preparações servidas no cardápio de acordo com o dia da semana. </w:t>
      </w:r>
    </w:p>
  </w:comment>
  <w:comment w:id="86" w:author="IFCE" w:date="2019-03-26T15:26:00Z" w:initials="I">
    <w:p w14:paraId="0D99AE9E" w14:textId="77777777" w:rsidR="00C1087E" w:rsidRDefault="00C1087E" w:rsidP="00C1087E">
      <w:pPr>
        <w:pStyle w:val="Textodecomentrio"/>
      </w:pPr>
      <w:r>
        <w:t>Deixar apenas as refeições que são servidas no campus. As demais, deverão ser excluídas.</w:t>
      </w:r>
    </w:p>
  </w:comment>
  <w:comment w:id="87" w:author="IFCE" w:date="2019-08-12T15:48:00Z" w:initials="I">
    <w:p w14:paraId="10FD125D" w14:textId="77777777" w:rsidR="00C1087E" w:rsidRDefault="00C1087E" w:rsidP="00C1087E">
      <w:pPr>
        <w:pStyle w:val="Textodecomentrio"/>
      </w:pPr>
      <w:r>
        <w:t xml:space="preserve">Indicar as preparações servidas no cardápio de acordo com o dia da semana. </w:t>
      </w:r>
    </w:p>
    <w:p w14:paraId="57B638B9" w14:textId="77777777" w:rsidR="00C1087E" w:rsidRDefault="00C1087E" w:rsidP="00C1087E">
      <w:pPr>
        <w:pStyle w:val="Textodecomentrio"/>
      </w:pPr>
    </w:p>
  </w:comment>
  <w:comment w:id="89" w:author="IFCE" w:date="2019-04-02T10:30:00Z" w:initials="I">
    <w:p w14:paraId="3FDF58E0" w14:textId="77777777" w:rsidR="004046AD" w:rsidRDefault="004046AD">
      <w:pPr>
        <w:pStyle w:val="Textodecomentrio"/>
      </w:pPr>
      <w:r>
        <w:t>Assinatura do nutricionista responsável pela elaboração do cardápio.</w:t>
      </w:r>
    </w:p>
  </w:comment>
  <w:comment w:id="90" w:author="IFCE" w:date="2019-03-26T15:10:00Z" w:initials="I">
    <w:p w14:paraId="7FD5F21B" w14:textId="77777777" w:rsidR="004046AD" w:rsidRDefault="004046AD">
      <w:pPr>
        <w:pStyle w:val="Textodecomentrio"/>
      </w:pPr>
      <w:r>
        <w:t>Indicar o nutricionista que elaborou e/ou aprovou o cardápio.</w:t>
      </w:r>
    </w:p>
  </w:comment>
  <w:comment w:id="91" w:author="IFCE" w:date="2019-03-26T15:30:00Z" w:initials="I">
    <w:p w14:paraId="34D3C91B" w14:textId="77777777" w:rsidR="004046AD" w:rsidRDefault="004046AD">
      <w:pPr>
        <w:pStyle w:val="Textodecomentrio"/>
      </w:pPr>
      <w:r>
        <w:t>Caso o cardápio seja elaborado e servido por empresa terceirizada indicar a empresa neste espaço.</w:t>
      </w:r>
    </w:p>
    <w:p w14:paraId="3ECF1818" w14:textId="77777777" w:rsidR="004046AD" w:rsidRDefault="004046AD">
      <w:pPr>
        <w:pStyle w:val="Textodecomentrio"/>
        <w:rPr>
          <w:lang w:val="pt-PT"/>
        </w:rPr>
      </w:pPr>
      <w:r>
        <w:t>Adicionar ainda informações sobre repetição d</w:t>
      </w:r>
      <w:r>
        <w:rPr>
          <w:lang w:val="pt-PT"/>
        </w:rPr>
        <w:t>e</w:t>
      </w:r>
      <w:r>
        <w:t xml:space="preserve"> cardápios, entre outras informações pertinentes.</w:t>
      </w:r>
      <w:r>
        <w:rPr>
          <w:lang w:val="pt-PT"/>
        </w:rPr>
        <w:t xml:space="preserve"> Deixar as informações de forma muito clara a possibilitar o total entendimento.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7DBF5DD8" w15:done="0"/>
  <w15:commentEx w15:paraId="775FEF50" w15:done="0"/>
  <w15:commentEx w15:paraId="5BFDCBDB" w15:done="0"/>
  <w15:commentEx w15:paraId="318027F9" w15:done="0"/>
  <w15:commentEx w15:paraId="755E9E53" w15:done="0"/>
  <w15:commentEx w15:paraId="1C8A42B7" w15:done="0"/>
  <w15:commentEx w15:paraId="470CF728" w15:done="0"/>
  <w15:commentEx w15:paraId="57729B3D" w15:done="0"/>
  <w15:commentEx w15:paraId="1F59D3FC" w15:done="0"/>
  <w15:commentEx w15:paraId="0F4F117E" w15:done="0"/>
  <w15:commentEx w15:paraId="675EC04D" w15:done="0"/>
  <w15:commentEx w15:paraId="6F3D8FF7" w15:done="0"/>
  <w15:commentEx w15:paraId="1549B1A7" w15:done="0"/>
  <w15:commentEx w15:paraId="4731148E" w15:done="0"/>
  <w15:commentEx w15:paraId="1670845B" w15:done="0"/>
  <w15:commentEx w15:paraId="2D2BE53A" w15:done="0"/>
  <w15:commentEx w15:paraId="0805BED6" w15:done="0"/>
  <w15:commentEx w15:paraId="6AA13D8C" w15:done="0"/>
  <w15:commentEx w15:paraId="3CBF6364" w15:done="0"/>
  <w15:commentEx w15:paraId="1554CB12" w15:done="0"/>
  <w15:commentEx w15:paraId="0B43CDB3" w15:done="0"/>
  <w15:commentEx w15:paraId="43370FD6" w15:done="0"/>
  <w15:commentEx w15:paraId="5AE20A60" w15:done="0"/>
  <w15:commentEx w15:paraId="102C4D53" w15:done="0"/>
  <w15:commentEx w15:paraId="0E9F3475" w15:done="0"/>
  <w15:commentEx w15:paraId="3BB3367C" w15:done="0"/>
  <w15:commentEx w15:paraId="2B25333A" w15:done="0"/>
  <w15:commentEx w15:paraId="4D2AFC7B" w15:done="0"/>
  <w15:commentEx w15:paraId="5647F128" w15:done="0"/>
  <w15:commentEx w15:paraId="7DCC0328" w15:done="0"/>
  <w15:commentEx w15:paraId="16A2118A" w15:done="0"/>
  <w15:commentEx w15:paraId="2BF91A41" w15:done="0"/>
  <w15:commentEx w15:paraId="57DB66CE" w15:done="0"/>
  <w15:commentEx w15:paraId="5E6AAFC8" w15:done="0"/>
  <w15:commentEx w15:paraId="3DE67289" w15:done="0"/>
  <w15:commentEx w15:paraId="3145F991" w15:done="0"/>
  <w15:commentEx w15:paraId="6483F25C" w15:done="0"/>
  <w15:commentEx w15:paraId="64377534" w15:done="0"/>
  <w15:commentEx w15:paraId="00DFBC87" w15:done="0"/>
  <w15:commentEx w15:paraId="22503A72" w15:done="0"/>
  <w15:commentEx w15:paraId="275A45D3" w15:done="0"/>
  <w15:commentEx w15:paraId="2582342F" w15:done="0"/>
  <w15:commentEx w15:paraId="0F18AF11" w15:done="0"/>
  <w15:commentEx w15:paraId="5BAE6BF6" w15:done="0"/>
  <w15:commentEx w15:paraId="1DA5E238" w15:done="0"/>
  <w15:commentEx w15:paraId="7FE43D6E" w15:done="0"/>
  <w15:commentEx w15:paraId="2156DA16" w15:done="0"/>
  <w15:commentEx w15:paraId="03DBB415" w15:done="0"/>
  <w15:commentEx w15:paraId="7340335A" w15:done="0"/>
  <w15:commentEx w15:paraId="00FEF4D7" w15:done="0"/>
  <w15:commentEx w15:paraId="3546062E" w15:done="0"/>
  <w15:commentEx w15:paraId="5A67E595" w15:done="0"/>
  <w15:commentEx w15:paraId="79D1426F" w15:done="0"/>
  <w15:commentEx w15:paraId="2C80DF80" w15:done="0"/>
  <w15:commentEx w15:paraId="670AEB7E" w15:done="0"/>
  <w15:commentEx w15:paraId="1A003471" w15:done="0"/>
  <w15:commentEx w15:paraId="6D44461F" w15:done="0"/>
  <w15:commentEx w15:paraId="6F4305F9" w15:done="0"/>
  <w15:commentEx w15:paraId="26049B9D" w15:done="0"/>
  <w15:commentEx w15:paraId="25677A44" w15:done="0"/>
  <w15:commentEx w15:paraId="0DCA3F66" w15:done="0"/>
  <w15:commentEx w15:paraId="6A94A469" w15:done="0"/>
  <w15:commentEx w15:paraId="7B08C370" w15:done="0"/>
  <w15:commentEx w15:paraId="07D5E5DC" w15:done="0"/>
  <w15:commentEx w15:paraId="69C3F73D" w15:done="0"/>
  <w15:commentEx w15:paraId="1DF0E07D" w15:done="0"/>
  <w15:commentEx w15:paraId="4181F375" w15:done="0"/>
  <w15:commentEx w15:paraId="3165B329" w15:done="0"/>
  <w15:commentEx w15:paraId="1D0B54E2" w15:done="0"/>
  <w15:commentEx w15:paraId="56C42CE1" w15:done="0"/>
  <w15:commentEx w15:paraId="738EB68C" w15:done="0"/>
  <w15:commentEx w15:paraId="44FE1C49" w15:done="0"/>
  <w15:commentEx w15:paraId="0546856B" w15:done="0"/>
  <w15:commentEx w15:paraId="5DF8B04C" w15:done="0"/>
  <w15:commentEx w15:paraId="28902A61" w15:done="0"/>
  <w15:commentEx w15:paraId="1F1C2DA7" w15:done="0"/>
  <w15:commentEx w15:paraId="17101E89" w15:done="0"/>
  <w15:commentEx w15:paraId="59C6B6BA" w15:done="0"/>
  <w15:commentEx w15:paraId="51412224" w15:done="0"/>
  <w15:commentEx w15:paraId="4AC7B2FE" w15:done="0"/>
  <w15:commentEx w15:paraId="5F81DF90" w15:done="0"/>
  <w15:commentEx w15:paraId="44F8D6C1" w15:done="0"/>
  <w15:commentEx w15:paraId="195377F7" w15:done="0"/>
  <w15:commentEx w15:paraId="2B0E835B" w15:done="0"/>
  <w15:commentEx w15:paraId="364F4EED" w15:done="0"/>
  <w15:commentEx w15:paraId="1B9399DD" w15:done="0"/>
  <w15:commentEx w15:paraId="0D99AE9E" w15:done="0"/>
  <w15:commentEx w15:paraId="57B638B9" w15:done="0"/>
  <w15:commentEx w15:paraId="3FDF58E0" w15:done="0"/>
  <w15:commentEx w15:paraId="7FD5F21B" w15:done="0"/>
  <w15:commentEx w15:paraId="3ECF1818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4635D1" w14:textId="77777777" w:rsidR="008310DC" w:rsidRDefault="008310DC">
      <w:pPr>
        <w:spacing w:line="240" w:lineRule="auto"/>
      </w:pPr>
      <w:r>
        <w:separator/>
      </w:r>
    </w:p>
  </w:endnote>
  <w:endnote w:type="continuationSeparator" w:id="0">
    <w:p w14:paraId="178F0C52" w14:textId="77777777" w:rsidR="008310DC" w:rsidRDefault="008310D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altName w:val="Noto Naskh Arabic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783637" w14:textId="77777777" w:rsidR="008310DC" w:rsidRDefault="008310DC">
      <w:pPr>
        <w:spacing w:line="240" w:lineRule="auto"/>
      </w:pPr>
      <w:r>
        <w:separator/>
      </w:r>
    </w:p>
  </w:footnote>
  <w:footnote w:type="continuationSeparator" w:id="0">
    <w:p w14:paraId="4C39DDA5" w14:textId="77777777" w:rsidR="008310DC" w:rsidRDefault="008310DC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E9FD5ECF"/>
    <w:multiLevelType w:val="singleLevel"/>
    <w:tmpl w:val="E9FD5ECF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FCE">
    <w15:presenceInfo w15:providerId="None" w15:userId="IFC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ACB"/>
    <w:rsid w:val="95DBBF86"/>
    <w:rsid w:val="C8973B4C"/>
    <w:rsid w:val="D7F69EDA"/>
    <w:rsid w:val="000E2E5D"/>
    <w:rsid w:val="00104C19"/>
    <w:rsid w:val="00160026"/>
    <w:rsid w:val="0024146B"/>
    <w:rsid w:val="002D6A09"/>
    <w:rsid w:val="0030745A"/>
    <w:rsid w:val="00344A2E"/>
    <w:rsid w:val="003A7E7E"/>
    <w:rsid w:val="003C5B20"/>
    <w:rsid w:val="004046AD"/>
    <w:rsid w:val="004E5A38"/>
    <w:rsid w:val="00507DFE"/>
    <w:rsid w:val="005B2597"/>
    <w:rsid w:val="005B603E"/>
    <w:rsid w:val="00683C68"/>
    <w:rsid w:val="00683E7E"/>
    <w:rsid w:val="006A1FC4"/>
    <w:rsid w:val="006E524A"/>
    <w:rsid w:val="006F3C11"/>
    <w:rsid w:val="00714D75"/>
    <w:rsid w:val="0076653C"/>
    <w:rsid w:val="007B28B7"/>
    <w:rsid w:val="008310DC"/>
    <w:rsid w:val="00851A06"/>
    <w:rsid w:val="00855801"/>
    <w:rsid w:val="008A3374"/>
    <w:rsid w:val="008F589E"/>
    <w:rsid w:val="0095277B"/>
    <w:rsid w:val="009E3F03"/>
    <w:rsid w:val="00A03191"/>
    <w:rsid w:val="00A73A44"/>
    <w:rsid w:val="00A86A29"/>
    <w:rsid w:val="00B54FDB"/>
    <w:rsid w:val="00BD5857"/>
    <w:rsid w:val="00C1087E"/>
    <w:rsid w:val="00C23B87"/>
    <w:rsid w:val="00C247BD"/>
    <w:rsid w:val="00C723C3"/>
    <w:rsid w:val="00C87B14"/>
    <w:rsid w:val="00CC1FE6"/>
    <w:rsid w:val="00CD55F3"/>
    <w:rsid w:val="00D56BC9"/>
    <w:rsid w:val="00D76E02"/>
    <w:rsid w:val="00E045C6"/>
    <w:rsid w:val="00E47E65"/>
    <w:rsid w:val="00E505B7"/>
    <w:rsid w:val="00F622F4"/>
    <w:rsid w:val="00F76ACB"/>
    <w:rsid w:val="00FB2BDA"/>
    <w:rsid w:val="472B0579"/>
    <w:rsid w:val="4F75B79B"/>
    <w:rsid w:val="56CD5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36A3B53"/>
  <w15:docId w15:val="{84507090-086F-46C1-9720-02E0B11926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2"/>
      <w:szCs w:val="22"/>
      <w:lang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qFormat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qFormat/>
    <w:pPr>
      <w:spacing w:line="240" w:lineRule="auto"/>
    </w:pPr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qFormat/>
    <w:rPr>
      <w:b/>
      <w:bCs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qFormat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qFormat/>
    <w:rPr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qFormat/>
    <w:rPr>
      <w:b/>
      <w:bCs/>
      <w:sz w:val="20"/>
      <w:szCs w:val="20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99"/>
    <w:qFormat/>
    <w:pPr>
      <w:ind w:left="720"/>
      <w:contextualSpacing/>
    </w:pPr>
  </w:style>
  <w:style w:type="paragraph" w:customStyle="1" w:styleId="TableParagraph">
    <w:name w:val="Table Paragraph"/>
    <w:basedOn w:val="Normal"/>
    <w:rsid w:val="00344A2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13</Pages>
  <Words>1902</Words>
  <Characters>10272</Characters>
  <Application>Microsoft Office Word</Application>
  <DocSecurity>0</DocSecurity>
  <Lines>85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IFCE</dc:creator>
  <cp:lastModifiedBy>Livianne Gomes</cp:lastModifiedBy>
  <cp:revision>5</cp:revision>
  <dcterms:created xsi:type="dcterms:W3CDTF">2021-06-29T20:39:00Z</dcterms:created>
  <dcterms:modified xsi:type="dcterms:W3CDTF">2021-07-15T22:19:00Z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1046-11.1.0.9080</vt:lpwstr>
  </property>
</Properties>
</file>